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ДОПОЛНИТЕЛЬНОГО ОБРАЗОВАНИЯ ДЕТЕЙ 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>«КОМПЛЕКСНАЯ ДЕТСКО-ЮНОШЕСКАЯ СПОРТИВНАЯ ШКОЛА»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ИМЕНИ АЛЕКСАНДРА </w:t>
      </w:r>
      <w:proofErr w:type="gramStart"/>
      <w:r w:rsidRPr="000C102F"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 xml:space="preserve">      УТВЕРЖДАЮ:</w:t>
      </w:r>
    </w:p>
    <w:p w:rsidR="00831273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0C102F">
        <w:rPr>
          <w:rFonts w:ascii="Times New Roman" w:hAnsi="Times New Roman"/>
          <w:sz w:val="24"/>
          <w:szCs w:val="24"/>
        </w:rPr>
        <w:t>иректор МБУ «КДЮСШ»</w:t>
      </w:r>
    </w:p>
    <w:p w:rsidR="00831273" w:rsidRPr="000C102F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76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имени А.</w:t>
      </w:r>
      <w:proofErr w:type="gramStart"/>
      <w:r>
        <w:rPr>
          <w:rFonts w:ascii="Times New Roman" w:hAnsi="Times New Roman"/>
          <w:sz w:val="24"/>
          <w:szCs w:val="24"/>
        </w:rPr>
        <w:t>Бессмертных</w:t>
      </w:r>
      <w:proofErr w:type="gramEnd"/>
    </w:p>
    <w:p w:rsidR="00831273" w:rsidRPr="00831273" w:rsidRDefault="00831273" w:rsidP="008312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102F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C102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0C102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А.А. Павлов</w:t>
      </w:r>
    </w:p>
    <w:p w:rsidR="00831273" w:rsidRDefault="00831273" w:rsidP="00A77D72">
      <w:pPr>
        <w:jc w:val="center"/>
        <w:rPr>
          <w:rFonts w:ascii="Times New Roman" w:hAnsi="Times New Roman"/>
          <w:sz w:val="36"/>
          <w:szCs w:val="36"/>
        </w:rPr>
      </w:pPr>
    </w:p>
    <w:p w:rsidR="00605CBB" w:rsidRPr="00372CC4" w:rsidRDefault="00245DCD" w:rsidP="00831273">
      <w:pPr>
        <w:jc w:val="center"/>
        <w:rPr>
          <w:rFonts w:ascii="Times New Roman" w:hAnsi="Times New Roman"/>
          <w:sz w:val="28"/>
          <w:szCs w:val="28"/>
        </w:rPr>
      </w:pPr>
      <w:r w:rsidRPr="00372CC4">
        <w:rPr>
          <w:rFonts w:ascii="Times New Roman" w:hAnsi="Times New Roman"/>
          <w:sz w:val="28"/>
          <w:szCs w:val="28"/>
        </w:rPr>
        <w:t xml:space="preserve">План </w:t>
      </w:r>
      <w:r w:rsidR="00B80AB9" w:rsidRPr="00372CC4">
        <w:rPr>
          <w:rFonts w:ascii="Times New Roman" w:hAnsi="Times New Roman"/>
          <w:sz w:val="28"/>
          <w:szCs w:val="28"/>
        </w:rPr>
        <w:t>спортивно-массовых мероприятий на 2016 год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3"/>
        <w:gridCol w:w="2939"/>
        <w:gridCol w:w="1418"/>
        <w:gridCol w:w="7"/>
        <w:gridCol w:w="1695"/>
        <w:gridCol w:w="2125"/>
        <w:gridCol w:w="7"/>
        <w:gridCol w:w="2402"/>
      </w:tblGrid>
      <w:tr w:rsidR="00BB78EB" w:rsidRPr="00B575F3" w:rsidTr="0092191A">
        <w:tc>
          <w:tcPr>
            <w:tcW w:w="441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№</w:t>
            </w:r>
          </w:p>
        </w:tc>
        <w:tc>
          <w:tcPr>
            <w:tcW w:w="2962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Наименование мероприятие</w:t>
            </w:r>
          </w:p>
        </w:tc>
        <w:tc>
          <w:tcPr>
            <w:tcW w:w="1418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02" w:type="dxa"/>
            <w:gridSpan w:val="2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Место проведения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245DCD" w:rsidRPr="00B575F3" w:rsidRDefault="00245DC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Финансирование</w:t>
            </w:r>
          </w:p>
        </w:tc>
        <w:tc>
          <w:tcPr>
            <w:tcW w:w="2409" w:type="dxa"/>
            <w:gridSpan w:val="2"/>
          </w:tcPr>
          <w:p w:rsidR="00245DCD" w:rsidRPr="00B575F3" w:rsidRDefault="00646DB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Ответственные</w:t>
            </w:r>
          </w:p>
        </w:tc>
      </w:tr>
      <w:tr w:rsidR="00B80AB9" w:rsidRPr="00B575F3" w:rsidTr="00B80AB9">
        <w:tc>
          <w:tcPr>
            <w:tcW w:w="11057" w:type="dxa"/>
            <w:gridSpan w:val="9"/>
          </w:tcPr>
          <w:p w:rsidR="00B80AB9" w:rsidRPr="00B575F3" w:rsidRDefault="00966C67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БАСКЕТБОЛ</w:t>
            </w:r>
          </w:p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0AB9" w:rsidRPr="00B575F3" w:rsidTr="0092191A">
        <w:tc>
          <w:tcPr>
            <w:tcW w:w="441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1.</w:t>
            </w:r>
          </w:p>
        </w:tc>
        <w:tc>
          <w:tcPr>
            <w:tcW w:w="2962" w:type="dxa"/>
            <w:gridSpan w:val="2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(на территории города)</w:t>
            </w:r>
          </w:p>
        </w:tc>
        <w:tc>
          <w:tcPr>
            <w:tcW w:w="1418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B80AB9" w:rsidRPr="00B575F3" w:rsidRDefault="00B80AB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66C67" w:rsidRPr="00B575F3" w:rsidTr="0092191A">
        <w:tc>
          <w:tcPr>
            <w:tcW w:w="441" w:type="dxa"/>
          </w:tcPr>
          <w:p w:rsidR="00966C67" w:rsidRPr="00B575F3" w:rsidRDefault="00966C6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</w:tcPr>
          <w:p w:rsidR="00966C67" w:rsidRPr="00B575F3" w:rsidRDefault="00966C67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094079">
              <w:rPr>
                <w:rFonts w:ascii="Times New Roman" w:hAnsi="Times New Roman"/>
                <w:sz w:val="24"/>
                <w:szCs w:val="24"/>
              </w:rPr>
              <w:t>Рождественский турнир по баскетболу среди мальчиков и девочек</w:t>
            </w:r>
          </w:p>
        </w:tc>
        <w:tc>
          <w:tcPr>
            <w:tcW w:w="1418" w:type="dxa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24-25.</w:t>
            </w:r>
          </w:p>
          <w:p w:rsidR="00966C67" w:rsidRPr="00B575F3" w:rsidRDefault="005F1CA0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  <w:vAlign w:val="center"/>
          </w:tcPr>
          <w:p w:rsidR="0025665F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966C67" w:rsidRPr="00CC5D24" w:rsidRDefault="00CC5D24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24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966C67" w:rsidRPr="00B575F3" w:rsidRDefault="005F1CA0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  <w:vAlign w:val="center"/>
          </w:tcPr>
          <w:p w:rsidR="00966C67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5665F" w:rsidRPr="00B575F3" w:rsidTr="0092191A">
        <w:tc>
          <w:tcPr>
            <w:tcW w:w="441" w:type="dxa"/>
          </w:tcPr>
          <w:p w:rsidR="0025665F" w:rsidRPr="00B575F3" w:rsidRDefault="0025665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5F3">
              <w:rPr>
                <w:rFonts w:ascii="Times New Roman" w:hAnsi="Times New Roman"/>
              </w:rPr>
              <w:t>2.</w:t>
            </w:r>
          </w:p>
        </w:tc>
        <w:tc>
          <w:tcPr>
            <w:tcW w:w="2962" w:type="dxa"/>
            <w:gridSpan w:val="2"/>
          </w:tcPr>
          <w:p w:rsidR="0025665F" w:rsidRPr="00B575F3" w:rsidRDefault="0025665F" w:rsidP="00966C67">
            <w:pPr>
              <w:spacing w:after="0" w:line="240" w:lineRule="auto"/>
              <w:rPr>
                <w:rFonts w:ascii="Times New Roman" w:hAnsi="Times New Roman"/>
              </w:rPr>
            </w:pPr>
            <w:r w:rsidRPr="00094079">
              <w:rPr>
                <w:rFonts w:ascii="Times New Roman" w:hAnsi="Times New Roman"/>
                <w:sz w:val="24"/>
                <w:szCs w:val="24"/>
              </w:rPr>
              <w:t>Первенство города по баскетболу сре</w:t>
            </w:r>
            <w:r>
              <w:rPr>
                <w:rFonts w:ascii="Times New Roman" w:hAnsi="Times New Roman"/>
                <w:sz w:val="24"/>
                <w:szCs w:val="24"/>
              </w:rPr>
              <w:t>ди школьников</w:t>
            </w:r>
          </w:p>
        </w:tc>
        <w:tc>
          <w:tcPr>
            <w:tcW w:w="1418" w:type="dxa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03-12.</w:t>
            </w:r>
          </w:p>
          <w:p w:rsidR="0025665F" w:rsidRPr="00B575F3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  <w:vAlign w:val="center"/>
          </w:tcPr>
          <w:p w:rsidR="0025665F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25665F" w:rsidRPr="0025665F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25665F" w:rsidRPr="00B575F3" w:rsidRDefault="00DD2A78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  <w:vAlign w:val="center"/>
          </w:tcPr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5665F" w:rsidRPr="00B575F3" w:rsidTr="0092191A">
        <w:tc>
          <w:tcPr>
            <w:tcW w:w="441" w:type="dxa"/>
          </w:tcPr>
          <w:p w:rsidR="0025665F" w:rsidRPr="00B575F3" w:rsidRDefault="0025665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25665F" w:rsidRPr="00094079" w:rsidRDefault="0025665F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6CA">
              <w:rPr>
                <w:rFonts w:ascii="Times New Roman" w:hAnsi="Times New Roman"/>
                <w:sz w:val="24"/>
                <w:szCs w:val="24"/>
              </w:rPr>
              <w:t>Городской турнир по баскетболу, посвященный «Дню защиты детей» среди  учащихся школ и лицеев</w:t>
            </w:r>
          </w:p>
        </w:tc>
        <w:tc>
          <w:tcPr>
            <w:tcW w:w="1418" w:type="dxa"/>
            <w:vAlign w:val="center"/>
          </w:tcPr>
          <w:p w:rsidR="0025665F" w:rsidRPr="00B575F3" w:rsidRDefault="0070467A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25665F"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25665F" w:rsidRDefault="0025665F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25665F" w:rsidRPr="005F1CA0" w:rsidRDefault="0025665F" w:rsidP="002566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  <w:vAlign w:val="center"/>
          </w:tcPr>
          <w:p w:rsidR="00B146BE" w:rsidRPr="00980911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B146BE" w:rsidP="00704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5665F" w:rsidRPr="00B575F3" w:rsidTr="0092191A">
        <w:tc>
          <w:tcPr>
            <w:tcW w:w="441" w:type="dxa"/>
          </w:tcPr>
          <w:p w:rsidR="0025665F" w:rsidRPr="00B575F3" w:rsidRDefault="0025665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25665F" w:rsidRPr="00094079" w:rsidRDefault="0025665F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>Городской турнир по баскетболу памяти Н. Гусельникова</w:t>
            </w:r>
          </w:p>
        </w:tc>
        <w:tc>
          <w:tcPr>
            <w:tcW w:w="1418" w:type="dxa"/>
            <w:vAlign w:val="center"/>
          </w:tcPr>
          <w:p w:rsidR="0070467A" w:rsidRDefault="0070467A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24-25.</w:t>
            </w:r>
          </w:p>
          <w:p w:rsidR="0025665F" w:rsidRPr="00B575F3" w:rsidRDefault="0025665F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25665F" w:rsidRDefault="0025665F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25665F" w:rsidRPr="00B575F3" w:rsidRDefault="00DD2A78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  <w:vAlign w:val="center"/>
          </w:tcPr>
          <w:p w:rsidR="00B146BE" w:rsidRPr="00980911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5665F" w:rsidRPr="00B575F3" w:rsidTr="0092191A">
        <w:tc>
          <w:tcPr>
            <w:tcW w:w="441" w:type="dxa"/>
          </w:tcPr>
          <w:p w:rsidR="0025665F" w:rsidRPr="00B575F3" w:rsidRDefault="0025665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25665F" w:rsidRPr="00094079" w:rsidRDefault="0025665F" w:rsidP="0096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>Первенство города по баскетболу среди школьни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418" w:type="dxa"/>
            <w:vAlign w:val="center"/>
          </w:tcPr>
          <w:p w:rsidR="0070467A" w:rsidRDefault="0070467A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11-30.</w:t>
            </w:r>
          </w:p>
          <w:p w:rsidR="0025665F" w:rsidRPr="00B575F3" w:rsidRDefault="0070467A" w:rsidP="007046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5665F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  <w:vAlign w:val="center"/>
          </w:tcPr>
          <w:p w:rsidR="00B146BE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  <w:p w:rsidR="0025665F" w:rsidRDefault="0025665F" w:rsidP="0070467A">
            <w:pPr>
              <w:spacing w:after="0" w:line="240" w:lineRule="auto"/>
              <w:jc w:val="center"/>
            </w:pPr>
            <w:r w:rsidRPr="00B458E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25665F" w:rsidRPr="00B575F3" w:rsidRDefault="00DD2A78" w:rsidP="0025665F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  <w:vAlign w:val="center"/>
          </w:tcPr>
          <w:p w:rsidR="00B146BE" w:rsidRPr="00980911" w:rsidRDefault="00B146BE" w:rsidP="007046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5665F" w:rsidRPr="00980911" w:rsidRDefault="00B146BE" w:rsidP="007046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B80AB9" w:rsidRPr="00B575F3" w:rsidTr="00B80AB9">
        <w:tc>
          <w:tcPr>
            <w:tcW w:w="11057" w:type="dxa"/>
            <w:gridSpan w:val="9"/>
          </w:tcPr>
          <w:p w:rsidR="00B80AB9" w:rsidRPr="00980911" w:rsidRDefault="00980911" w:rsidP="00980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80AB9" w:rsidRPr="00980911">
              <w:rPr>
                <w:rFonts w:ascii="Times New Roman" w:hAnsi="Times New Roman"/>
              </w:rPr>
              <w:t>частие в выездных соревнованиях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831273" w:rsidRPr="00094079" w:rsidRDefault="00831273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079"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 w:rsidRPr="00094079">
              <w:rPr>
                <w:rFonts w:ascii="Times New Roman" w:hAnsi="Times New Roman"/>
                <w:sz w:val="24"/>
                <w:szCs w:val="24"/>
              </w:rPr>
              <w:t xml:space="preserve"> соревновании по баскетболу среди юношей и девушек </w:t>
            </w:r>
          </w:p>
        </w:tc>
        <w:tc>
          <w:tcPr>
            <w:tcW w:w="1418" w:type="dxa"/>
          </w:tcPr>
          <w:p w:rsidR="006723E4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02-06.</w:t>
            </w:r>
          </w:p>
          <w:p w:rsidR="00831273" w:rsidRPr="00B575F3" w:rsidRDefault="0052562F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831273" w:rsidRDefault="00831273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831273" w:rsidRPr="005F1CA0" w:rsidRDefault="005F1CA0" w:rsidP="005F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723E4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831273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</w:tc>
      </w:tr>
      <w:tr w:rsidR="005F1CA0" w:rsidRPr="00B575F3" w:rsidTr="0092191A">
        <w:tc>
          <w:tcPr>
            <w:tcW w:w="441" w:type="dxa"/>
          </w:tcPr>
          <w:p w:rsidR="005F1CA0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5F1CA0" w:rsidRPr="00691720" w:rsidRDefault="005F1CA0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720">
              <w:rPr>
                <w:rFonts w:ascii="Times New Roman" w:hAnsi="Times New Roman"/>
                <w:sz w:val="24"/>
                <w:szCs w:val="24"/>
              </w:rPr>
              <w:t xml:space="preserve">Сибирская  детско-юношеской баскетбольной лиги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тренера </w:t>
            </w:r>
            <w:r w:rsidRPr="00691720">
              <w:rPr>
                <w:rFonts w:ascii="Times New Roman" w:hAnsi="Times New Roman"/>
                <w:sz w:val="24"/>
                <w:szCs w:val="24"/>
              </w:rPr>
              <w:t xml:space="preserve">Евгения Галямина </w:t>
            </w:r>
          </w:p>
        </w:tc>
        <w:tc>
          <w:tcPr>
            <w:tcW w:w="1418" w:type="dxa"/>
          </w:tcPr>
          <w:p w:rsidR="006723E4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11-14.</w:t>
            </w:r>
          </w:p>
          <w:p w:rsidR="005F1CA0" w:rsidRPr="00B575F3" w:rsidRDefault="005F1CA0" w:rsidP="00672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5F1CA0" w:rsidRDefault="005F1CA0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5F1CA0" w:rsidRDefault="005F1CA0"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723E4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5F1CA0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Ю.Ю.</w:t>
            </w:r>
          </w:p>
        </w:tc>
      </w:tr>
      <w:tr w:rsidR="005F1CA0" w:rsidRPr="00B575F3" w:rsidTr="0092191A">
        <w:tc>
          <w:tcPr>
            <w:tcW w:w="441" w:type="dxa"/>
          </w:tcPr>
          <w:p w:rsidR="005F1CA0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5F1CA0" w:rsidRPr="006350A8" w:rsidRDefault="005F1CA0" w:rsidP="00FA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</w:t>
            </w:r>
            <w:r w:rsidRPr="006350A8">
              <w:rPr>
                <w:rFonts w:ascii="Times New Roman" w:hAnsi="Times New Roman"/>
                <w:sz w:val="24"/>
                <w:szCs w:val="24"/>
              </w:rPr>
              <w:t xml:space="preserve"> по баскетб</w:t>
            </w:r>
            <w:r>
              <w:rPr>
                <w:rFonts w:ascii="Times New Roman" w:hAnsi="Times New Roman"/>
                <w:sz w:val="24"/>
                <w:szCs w:val="24"/>
              </w:rPr>
              <w:t>олу среди девушек</w:t>
            </w:r>
          </w:p>
        </w:tc>
        <w:tc>
          <w:tcPr>
            <w:tcW w:w="1418" w:type="dxa"/>
          </w:tcPr>
          <w:p w:rsidR="005F1CA0" w:rsidRDefault="005F1CA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  <w:p w:rsidR="00F54694" w:rsidRPr="00F54694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4694">
              <w:rPr>
                <w:rFonts w:ascii="Times New Roman" w:hAnsi="Times New Roman"/>
                <w:sz w:val="20"/>
                <w:szCs w:val="20"/>
              </w:rPr>
              <w:t>о назначению</w:t>
            </w:r>
          </w:p>
        </w:tc>
        <w:tc>
          <w:tcPr>
            <w:tcW w:w="1702" w:type="dxa"/>
            <w:gridSpan w:val="2"/>
          </w:tcPr>
          <w:p w:rsidR="005F1CA0" w:rsidRDefault="005F1CA0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831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5F1CA0" w:rsidRDefault="005F1CA0"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6723E4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5F1CA0" w:rsidRPr="00980911" w:rsidRDefault="006723E4" w:rsidP="006723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Набокова Т.А.</w:t>
            </w:r>
          </w:p>
        </w:tc>
      </w:tr>
      <w:tr w:rsidR="005F1CA0" w:rsidRPr="00B575F3" w:rsidTr="0092191A">
        <w:tc>
          <w:tcPr>
            <w:tcW w:w="441" w:type="dxa"/>
          </w:tcPr>
          <w:p w:rsidR="005F1CA0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5F1CA0" w:rsidRPr="00B575F3" w:rsidRDefault="005F1CA0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691720">
              <w:rPr>
                <w:rFonts w:ascii="Times New Roman" w:hAnsi="Times New Roman"/>
                <w:sz w:val="24"/>
                <w:szCs w:val="24"/>
              </w:rPr>
              <w:t>Открытый областной турнир по баскетболу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мальчиков</w:t>
            </w:r>
            <w:r w:rsidRPr="00691720">
              <w:rPr>
                <w:rFonts w:ascii="Times New Roman" w:hAnsi="Times New Roman"/>
                <w:sz w:val="24"/>
                <w:szCs w:val="24"/>
              </w:rPr>
              <w:t>, посвященный памяти Яковлева Е.В.</w:t>
            </w:r>
          </w:p>
        </w:tc>
        <w:tc>
          <w:tcPr>
            <w:tcW w:w="1418" w:type="dxa"/>
          </w:tcPr>
          <w:p w:rsidR="00F54694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23-26.</w:t>
            </w:r>
          </w:p>
          <w:p w:rsidR="005F1CA0" w:rsidRPr="00B575F3" w:rsidRDefault="005F1CA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5F1CA0" w:rsidRDefault="005F1CA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62F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  <w:p w:rsidR="00237086" w:rsidRPr="0052562F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 «Олимпиец»</w:t>
            </w:r>
          </w:p>
        </w:tc>
        <w:tc>
          <w:tcPr>
            <w:tcW w:w="2125" w:type="dxa"/>
          </w:tcPr>
          <w:p w:rsidR="005F1CA0" w:rsidRDefault="005F1CA0"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5F1CA0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А.Ю.</w:t>
            </w:r>
          </w:p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Бохан К.В.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62" w:type="dxa"/>
            <w:gridSpan w:val="2"/>
          </w:tcPr>
          <w:p w:rsidR="00831273" w:rsidRPr="00B575F3" w:rsidRDefault="0052562F" w:rsidP="00831273">
            <w:pPr>
              <w:spacing w:after="0" w:line="240" w:lineRule="auto"/>
              <w:rPr>
                <w:rFonts w:ascii="Times New Roman" w:hAnsi="Times New Roman"/>
              </w:rPr>
            </w:pPr>
            <w:r w:rsidRPr="006648FA">
              <w:rPr>
                <w:rFonts w:ascii="Times New Roman" w:hAnsi="Times New Roman"/>
                <w:sz w:val="24"/>
                <w:szCs w:val="24"/>
              </w:rPr>
              <w:t>Открытое первенство ДЮСШ № 2 по баскетболу среди юношей, посвященного 70-летию Дня Побед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8" w:type="dxa"/>
          </w:tcPr>
          <w:p w:rsidR="00F54694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17-19.</w:t>
            </w:r>
          </w:p>
          <w:p w:rsidR="00831273" w:rsidRPr="00B575F3" w:rsidRDefault="0052562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831273" w:rsidRPr="00237086" w:rsidRDefault="0052562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831273" w:rsidRPr="00B575F3" w:rsidRDefault="00F54694" w:rsidP="00F54694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831273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Мелкозеров Ю.Ю.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F5469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831273" w:rsidRPr="0052562F" w:rsidRDefault="0052562F" w:rsidP="00525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A8">
              <w:rPr>
                <w:rFonts w:ascii="Times New Roman" w:hAnsi="Times New Roman"/>
                <w:sz w:val="24"/>
                <w:szCs w:val="24"/>
              </w:rPr>
              <w:t>Всероссийские массовые соревнования по уличному баскетболу «Оранжевый 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31273" w:rsidRDefault="0052562F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08.2016г.</w:t>
            </w:r>
          </w:p>
          <w:p w:rsidR="00F54694" w:rsidRPr="00F54694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54694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F54694">
              <w:rPr>
                <w:rFonts w:ascii="Times New Roman" w:hAnsi="Times New Roman"/>
                <w:sz w:val="20"/>
                <w:szCs w:val="20"/>
              </w:rPr>
              <w:t>азна</w:t>
            </w:r>
            <w:r>
              <w:rPr>
                <w:rFonts w:ascii="Times New Roman" w:hAnsi="Times New Roman"/>
                <w:sz w:val="20"/>
                <w:szCs w:val="20"/>
              </w:rPr>
              <w:t>чению</w:t>
            </w:r>
          </w:p>
        </w:tc>
        <w:tc>
          <w:tcPr>
            <w:tcW w:w="1702" w:type="dxa"/>
            <w:gridSpan w:val="2"/>
          </w:tcPr>
          <w:p w:rsidR="00831273" w:rsidRPr="00237086" w:rsidRDefault="0052562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831273" w:rsidRPr="00B575F3" w:rsidRDefault="00F54694" w:rsidP="00F54694">
            <w:pPr>
              <w:spacing w:after="0" w:line="240" w:lineRule="auto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F54694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  <w:p w:rsidR="00831273" w:rsidRPr="00980911" w:rsidRDefault="00F54694" w:rsidP="00F546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Набокова Т.А.</w:t>
            </w:r>
          </w:p>
        </w:tc>
      </w:tr>
      <w:tr w:rsidR="003D48D1" w:rsidRPr="00B575F3" w:rsidTr="00FA1163">
        <w:tc>
          <w:tcPr>
            <w:tcW w:w="11057" w:type="dxa"/>
            <w:gridSpan w:val="9"/>
          </w:tcPr>
          <w:p w:rsidR="003D48D1" w:rsidRPr="00980911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БОКС</w:t>
            </w:r>
          </w:p>
        </w:tc>
      </w:tr>
      <w:tr w:rsidR="003D48D1" w:rsidRPr="00B575F3" w:rsidTr="00FA1163">
        <w:tc>
          <w:tcPr>
            <w:tcW w:w="11057" w:type="dxa"/>
            <w:gridSpan w:val="9"/>
          </w:tcPr>
          <w:p w:rsidR="003D48D1" w:rsidRPr="00980911" w:rsidRDefault="003D48D1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831273" w:rsidRPr="00B575F3" w:rsidTr="0092191A">
        <w:tc>
          <w:tcPr>
            <w:tcW w:w="441" w:type="dxa"/>
          </w:tcPr>
          <w:p w:rsidR="00831273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831273" w:rsidRPr="00B575F3" w:rsidRDefault="003D48D1" w:rsidP="008312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городского округа по боксу</w:t>
            </w:r>
          </w:p>
        </w:tc>
        <w:tc>
          <w:tcPr>
            <w:tcW w:w="1418" w:type="dxa"/>
          </w:tcPr>
          <w:p w:rsidR="00831273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831273" w:rsidRPr="00237086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831273" w:rsidRPr="00B575F3" w:rsidRDefault="008A2410" w:rsidP="008A2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831273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FB645E" w:rsidRPr="00980911" w:rsidRDefault="00FB645E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D1" w:rsidRPr="00B575F3" w:rsidTr="0092191A">
        <w:tc>
          <w:tcPr>
            <w:tcW w:w="441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3D48D1" w:rsidRPr="00E42A4B" w:rsidRDefault="003D48D1" w:rsidP="00FA116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Весёлые старты на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="00476C4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«Деда Мороза»</w:t>
            </w:r>
          </w:p>
        </w:tc>
        <w:tc>
          <w:tcPr>
            <w:tcW w:w="1418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3D48D1" w:rsidRPr="00237086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FB645E" w:rsidRPr="00980911" w:rsidRDefault="00FB645E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8D1" w:rsidRPr="00B575F3" w:rsidTr="0092191A">
        <w:tc>
          <w:tcPr>
            <w:tcW w:w="441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3D48D1" w:rsidRPr="002E275C" w:rsidRDefault="003D48D1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275C">
              <w:rPr>
                <w:rFonts w:ascii="Times New Roman" w:hAnsi="Times New Roman"/>
                <w:sz w:val="24"/>
                <w:szCs w:val="24"/>
              </w:rPr>
              <w:t>Первенство Берёзовского ГО «Новогодний ринг»</w:t>
            </w:r>
          </w:p>
        </w:tc>
        <w:tc>
          <w:tcPr>
            <w:tcW w:w="1418" w:type="dxa"/>
          </w:tcPr>
          <w:p w:rsidR="003D48D1" w:rsidRPr="00B575F3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3D48D1" w:rsidRPr="00237086" w:rsidRDefault="003D48D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3D48D1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D48D1" w:rsidRPr="00980911" w:rsidRDefault="003D48D1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FB645E" w:rsidRPr="00980911" w:rsidRDefault="00FB645E" w:rsidP="003D4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5EE" w:rsidRPr="00B575F3" w:rsidTr="00FA1163">
        <w:tc>
          <w:tcPr>
            <w:tcW w:w="11057" w:type="dxa"/>
            <w:gridSpan w:val="9"/>
          </w:tcPr>
          <w:p w:rsidR="00C265EE" w:rsidRPr="00980911" w:rsidRDefault="00C265EE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C411E4" w:rsidRPr="00B575F3" w:rsidTr="0092191A">
        <w:tc>
          <w:tcPr>
            <w:tcW w:w="441" w:type="dxa"/>
          </w:tcPr>
          <w:p w:rsidR="00C411E4" w:rsidRPr="00B575F3" w:rsidRDefault="00970F37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C411E4" w:rsidRDefault="00C411E4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Кемеровской области</w:t>
            </w:r>
            <w:r w:rsidRPr="00380E96">
              <w:rPr>
                <w:rFonts w:ascii="Times New Roman" w:eastAsia="Times New Roman" w:hAnsi="Times New Roman"/>
                <w:sz w:val="24"/>
                <w:szCs w:val="24"/>
              </w:rPr>
              <w:t xml:space="preserve"> памяти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F37">
              <w:rPr>
                <w:rFonts w:ascii="Times New Roman" w:eastAsia="Times New Roman" w:hAnsi="Times New Roman"/>
                <w:sz w:val="24"/>
                <w:szCs w:val="24"/>
              </w:rPr>
              <w:t>В.Я.</w:t>
            </w:r>
            <w:r w:rsidRPr="00380E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0E96">
              <w:rPr>
                <w:rFonts w:ascii="Times New Roman" w:eastAsia="Times New Roman" w:hAnsi="Times New Roman"/>
                <w:sz w:val="24"/>
                <w:szCs w:val="24"/>
              </w:rPr>
              <w:t>Кульбякина</w:t>
            </w:r>
            <w:proofErr w:type="spellEnd"/>
            <w:r w:rsidR="00970F37">
              <w:rPr>
                <w:rFonts w:ascii="Times New Roman" w:hAnsi="Times New Roman"/>
                <w:sz w:val="24"/>
                <w:szCs w:val="24"/>
              </w:rPr>
              <w:t xml:space="preserve"> среди юниоров</w:t>
            </w:r>
            <w:r w:rsidR="00863F96">
              <w:rPr>
                <w:rFonts w:ascii="Times New Roman" w:hAnsi="Times New Roman"/>
                <w:sz w:val="24"/>
                <w:szCs w:val="24"/>
              </w:rPr>
              <w:t xml:space="preserve"> 1998-1999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C411E4" w:rsidRPr="00B575F3" w:rsidRDefault="00C411E4" w:rsidP="00C411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11-14. 02.2016г.</w:t>
            </w:r>
          </w:p>
        </w:tc>
        <w:tc>
          <w:tcPr>
            <w:tcW w:w="1702" w:type="dxa"/>
            <w:gridSpan w:val="2"/>
          </w:tcPr>
          <w:p w:rsidR="003C0A96" w:rsidRDefault="003C0A96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11E4" w:rsidRPr="00237086" w:rsidRDefault="00C411E4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7086">
              <w:rPr>
                <w:rFonts w:ascii="Times New Roman" w:hAnsi="Times New Roman"/>
                <w:sz w:val="20"/>
                <w:szCs w:val="20"/>
              </w:rPr>
              <w:t>Междуреченск</w:t>
            </w:r>
          </w:p>
        </w:tc>
        <w:tc>
          <w:tcPr>
            <w:tcW w:w="2125" w:type="dxa"/>
          </w:tcPr>
          <w:p w:rsidR="00C411E4" w:rsidRPr="00B575F3" w:rsidRDefault="00C411E4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411E4" w:rsidRPr="00980911" w:rsidRDefault="00C411E4" w:rsidP="00FA11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D34A1B" w:rsidRPr="000C102F" w:rsidRDefault="00D34A1B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 памяти Ю</w:t>
            </w:r>
            <w:r w:rsidR="00863F96">
              <w:rPr>
                <w:rFonts w:ascii="Times New Roman" w:hAnsi="Times New Roman"/>
                <w:sz w:val="24"/>
                <w:szCs w:val="24"/>
              </w:rPr>
              <w:t>. Двужильного среди юниоров 1998-1999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D34A1B" w:rsidRPr="00B575F3" w:rsidRDefault="00D34A1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D34A1B" w:rsidRPr="00237086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D34A1B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Кемеровской области</w:t>
            </w:r>
            <w:r w:rsidR="00863F96">
              <w:rPr>
                <w:rFonts w:ascii="Times New Roman" w:hAnsi="Times New Roman"/>
                <w:sz w:val="24"/>
                <w:szCs w:val="24"/>
              </w:rPr>
              <w:t>, юноши 2000-2001</w:t>
            </w:r>
            <w:r w:rsidR="00D34A1B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34A1B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D34A1B" w:rsidRPr="00237086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D34A1B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СФО, юноши 2000-2001 г.р.</w:t>
            </w:r>
          </w:p>
        </w:tc>
        <w:tc>
          <w:tcPr>
            <w:tcW w:w="1418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="00D34A1B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D34A1B" w:rsidRPr="00237086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г. Мыски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Pr="00B575F3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D34A1B" w:rsidRPr="000C102F" w:rsidRDefault="00D34A1B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 среди юниор</w:t>
            </w:r>
            <w:r w:rsidR="00863F96">
              <w:rPr>
                <w:rFonts w:ascii="Times New Roman" w:hAnsi="Times New Roman"/>
                <w:sz w:val="24"/>
                <w:szCs w:val="24"/>
              </w:rPr>
              <w:t>ов 1998-1999</w:t>
            </w:r>
            <w:r w:rsidR="00237086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418" w:type="dxa"/>
          </w:tcPr>
          <w:p w:rsidR="00D34A1B" w:rsidRPr="00B575F3" w:rsidRDefault="00C411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4A1B"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D34A1B" w:rsidRPr="00237086" w:rsidRDefault="00237086" w:rsidP="002370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708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D34A1B" w:rsidRPr="00A65EFE" w:rsidRDefault="00D34A1B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EFE">
              <w:rPr>
                <w:rFonts w:ascii="Times New Roman" w:hAnsi="Times New Roman"/>
                <w:sz w:val="24"/>
                <w:szCs w:val="24"/>
              </w:rPr>
              <w:t xml:space="preserve">Первенство ЦС «Профсоюзы России» по боксу среди юниоров </w:t>
            </w:r>
          </w:p>
        </w:tc>
        <w:tc>
          <w:tcPr>
            <w:tcW w:w="1418" w:type="dxa"/>
          </w:tcPr>
          <w:p w:rsidR="00D34A1B" w:rsidRPr="00B575F3" w:rsidRDefault="00D34A1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</w:t>
            </w:r>
          </w:p>
        </w:tc>
        <w:tc>
          <w:tcPr>
            <w:tcW w:w="1702" w:type="dxa"/>
            <w:gridSpan w:val="2"/>
          </w:tcPr>
          <w:p w:rsidR="00D34A1B" w:rsidRPr="00FB645E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970F37" w:rsidRPr="00B575F3" w:rsidTr="0092191A">
        <w:tc>
          <w:tcPr>
            <w:tcW w:w="441" w:type="dxa"/>
          </w:tcPr>
          <w:p w:rsidR="00970F37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970F37" w:rsidRPr="00A65EFE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турнир по боксу памяти прокопьевских тренеров</w:t>
            </w:r>
          </w:p>
        </w:tc>
        <w:tc>
          <w:tcPr>
            <w:tcW w:w="1418" w:type="dxa"/>
          </w:tcPr>
          <w:p w:rsidR="003C0A96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10-15</w:t>
            </w:r>
          </w:p>
          <w:p w:rsidR="00970F37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970F37" w:rsidRPr="00FB645E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25" w:type="dxa"/>
          </w:tcPr>
          <w:p w:rsidR="00970F37" w:rsidRPr="001D34EC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970F37" w:rsidRPr="00980911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D34A1B" w:rsidRPr="00B575F3" w:rsidRDefault="00D34A1B" w:rsidP="00237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турнир, посвященный памяти И.П.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Красозова</w:t>
            </w:r>
            <w:proofErr w:type="spellEnd"/>
          </w:p>
        </w:tc>
        <w:tc>
          <w:tcPr>
            <w:tcW w:w="1418" w:type="dxa"/>
          </w:tcPr>
          <w:p w:rsidR="00D34A1B" w:rsidRPr="00B575F3" w:rsidRDefault="00C411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23-26. </w:t>
            </w:r>
            <w:r w:rsidR="00D34A1B"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D34A1B" w:rsidRPr="00FB645E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D34A1B" w:rsidRDefault="00970F37" w:rsidP="00FA11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областной турнир памяти кемеровских тренеров</w:t>
            </w:r>
          </w:p>
        </w:tc>
        <w:tc>
          <w:tcPr>
            <w:tcW w:w="1418" w:type="dxa"/>
          </w:tcPr>
          <w:p w:rsidR="00D34A1B" w:rsidRPr="00B575F3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D34A1B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D34A1B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  <w:p w:rsidR="00970F37" w:rsidRPr="00FB645E" w:rsidRDefault="00970F3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Ягуновка</w:t>
            </w:r>
            <w:proofErr w:type="spellEnd"/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D34A1B" w:rsidRPr="00B575F3" w:rsidTr="0092191A">
        <w:tc>
          <w:tcPr>
            <w:tcW w:w="441" w:type="dxa"/>
          </w:tcPr>
          <w:p w:rsidR="00D34A1B" w:rsidRDefault="003C0A9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D34A1B" w:rsidRPr="00B575F3" w:rsidRDefault="00863F96" w:rsidP="00FB64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юношеского турнира по боксу, городов Сибири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партии «Единая Россия» «Бокс против наркотиков</w:t>
            </w:r>
          </w:p>
        </w:tc>
        <w:tc>
          <w:tcPr>
            <w:tcW w:w="1418" w:type="dxa"/>
          </w:tcPr>
          <w:p w:rsidR="00D34A1B" w:rsidRPr="00B575F3" w:rsidRDefault="00D34A1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10.2016г.</w:t>
            </w:r>
          </w:p>
        </w:tc>
        <w:tc>
          <w:tcPr>
            <w:tcW w:w="1702" w:type="dxa"/>
            <w:gridSpan w:val="2"/>
          </w:tcPr>
          <w:p w:rsidR="00D34A1B" w:rsidRPr="00FB645E" w:rsidRDefault="00863F9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пгт. Яшкино</w:t>
            </w:r>
          </w:p>
        </w:tc>
        <w:tc>
          <w:tcPr>
            <w:tcW w:w="2125" w:type="dxa"/>
          </w:tcPr>
          <w:p w:rsidR="00D34A1B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D34A1B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237086" w:rsidRPr="00B575F3" w:rsidTr="0092191A">
        <w:tc>
          <w:tcPr>
            <w:tcW w:w="441" w:type="dxa"/>
          </w:tcPr>
          <w:p w:rsidR="00237086" w:rsidRDefault="00C411E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3C0A96"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237086" w:rsidRPr="00E42A4B" w:rsidRDefault="00237086" w:rsidP="00FB64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E42A4B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970F37">
              <w:rPr>
                <w:rFonts w:ascii="Times New Roman" w:hAnsi="Times New Roman"/>
                <w:sz w:val="24"/>
                <w:szCs w:val="24"/>
              </w:rPr>
              <w:t xml:space="preserve"> памяти В.Х. </w:t>
            </w:r>
            <w:proofErr w:type="spellStart"/>
            <w:r w:rsidR="00970F37">
              <w:rPr>
                <w:rFonts w:ascii="Times New Roman" w:hAnsi="Times New Roman"/>
                <w:sz w:val="24"/>
                <w:szCs w:val="24"/>
              </w:rPr>
              <w:t>Тараш</w:t>
            </w:r>
            <w:proofErr w:type="spellEnd"/>
            <w:r w:rsidR="00970F37">
              <w:rPr>
                <w:rFonts w:ascii="Times New Roman" w:hAnsi="Times New Roman"/>
                <w:sz w:val="24"/>
                <w:szCs w:val="24"/>
              </w:rPr>
              <w:t xml:space="preserve"> среди юниоров 1998-1999 г.р.</w:t>
            </w:r>
          </w:p>
        </w:tc>
        <w:tc>
          <w:tcPr>
            <w:tcW w:w="1418" w:type="dxa"/>
          </w:tcPr>
          <w:p w:rsidR="00237086" w:rsidRPr="00B575F3" w:rsidRDefault="0023708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237086" w:rsidRPr="00FB645E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645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25" w:type="dxa"/>
          </w:tcPr>
          <w:p w:rsidR="00237086" w:rsidRPr="00B575F3" w:rsidRDefault="00FB645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37086" w:rsidRPr="00980911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Абрамов А.В.</w:t>
            </w:r>
          </w:p>
        </w:tc>
      </w:tr>
      <w:tr w:rsidR="00C411E4" w:rsidRPr="00B575F3" w:rsidTr="00B575F3">
        <w:tc>
          <w:tcPr>
            <w:tcW w:w="11057" w:type="dxa"/>
            <w:gridSpan w:val="9"/>
          </w:tcPr>
          <w:p w:rsidR="00C411E4" w:rsidRPr="00980911" w:rsidRDefault="00C411E4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</w:tc>
      </w:tr>
      <w:tr w:rsidR="00561211" w:rsidRPr="00B575F3" w:rsidTr="00FA1163">
        <w:tc>
          <w:tcPr>
            <w:tcW w:w="11057" w:type="dxa"/>
            <w:gridSpan w:val="9"/>
          </w:tcPr>
          <w:p w:rsidR="00561211" w:rsidRPr="00980911" w:rsidRDefault="00561211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561211" w:rsidRPr="00B575F3" w:rsidTr="0092191A">
        <w:tc>
          <w:tcPr>
            <w:tcW w:w="441" w:type="dxa"/>
          </w:tcPr>
          <w:p w:rsidR="00561211" w:rsidRPr="00B575F3" w:rsidRDefault="005612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561211" w:rsidRPr="00B575F3" w:rsidRDefault="00561211" w:rsidP="00561211">
            <w:pPr>
              <w:spacing w:after="0" w:line="240" w:lineRule="auto"/>
              <w:rPr>
                <w:rFonts w:ascii="Times New Roman" w:hAnsi="Times New Roman"/>
              </w:rPr>
            </w:pPr>
            <w:r w:rsidRPr="004701AD">
              <w:rPr>
                <w:rFonts w:ascii="Times New Roman" w:hAnsi="Times New Roman"/>
                <w:sz w:val="24"/>
                <w:szCs w:val="24"/>
              </w:rPr>
              <w:t xml:space="preserve">Городской турнир, посвященный памяти Н. Малкова, </w:t>
            </w:r>
            <w:proofErr w:type="gramStart"/>
            <w:r w:rsidRPr="004701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701AD">
              <w:rPr>
                <w:rFonts w:ascii="Times New Roman" w:hAnsi="Times New Roman"/>
                <w:sz w:val="24"/>
                <w:szCs w:val="24"/>
              </w:rPr>
              <w:t>. Березовский</w:t>
            </w:r>
          </w:p>
        </w:tc>
        <w:tc>
          <w:tcPr>
            <w:tcW w:w="1418" w:type="dxa"/>
          </w:tcPr>
          <w:p w:rsidR="00561211" w:rsidRPr="00B575F3" w:rsidRDefault="005612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561211" w:rsidRPr="000A281C" w:rsidRDefault="00561211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ерезовский</w:t>
            </w:r>
          </w:p>
        </w:tc>
        <w:tc>
          <w:tcPr>
            <w:tcW w:w="2125" w:type="dxa"/>
          </w:tcPr>
          <w:p w:rsidR="00561211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561211" w:rsidRPr="00980911" w:rsidRDefault="00561211" w:rsidP="00561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561211" w:rsidRPr="00980911" w:rsidRDefault="00561211" w:rsidP="00561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561211" w:rsidRPr="00980911" w:rsidRDefault="00561211" w:rsidP="00561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54C" w:rsidRPr="00B575F3" w:rsidTr="00FA1163">
        <w:tc>
          <w:tcPr>
            <w:tcW w:w="11057" w:type="dxa"/>
            <w:gridSpan w:val="9"/>
          </w:tcPr>
          <w:p w:rsidR="00C9654C" w:rsidRPr="00980911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ВОЛЬНАЯ БОРЬБА</w:t>
            </w:r>
          </w:p>
        </w:tc>
      </w:tr>
      <w:tr w:rsidR="00C9654C" w:rsidRPr="00B575F3" w:rsidTr="00FA1163">
        <w:tc>
          <w:tcPr>
            <w:tcW w:w="11057" w:type="dxa"/>
            <w:gridSpan w:val="9"/>
          </w:tcPr>
          <w:p w:rsidR="00C9654C" w:rsidRPr="00980911" w:rsidRDefault="00C9654C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C9654C" w:rsidRPr="00B575F3" w:rsidTr="0092191A">
        <w:tc>
          <w:tcPr>
            <w:tcW w:w="441" w:type="dxa"/>
          </w:tcPr>
          <w:p w:rsidR="00C9654C" w:rsidRPr="00B575F3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C9654C" w:rsidRPr="00B575F3" w:rsidRDefault="00C9654C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Березовского городского округа 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 xml:space="preserve"> по вольной борьбе</w:t>
            </w:r>
          </w:p>
        </w:tc>
        <w:tc>
          <w:tcPr>
            <w:tcW w:w="1418" w:type="dxa"/>
          </w:tcPr>
          <w:p w:rsidR="00C9654C" w:rsidRPr="00B575F3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</w:tcPr>
          <w:p w:rsidR="00C9654C" w:rsidRPr="000A281C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</w:t>
            </w:r>
            <w:r w:rsidR="003A37DD" w:rsidRPr="000A28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Березовский</w:t>
            </w:r>
          </w:p>
          <w:p w:rsidR="003A37DD" w:rsidRPr="000A281C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3A37DD" w:rsidRPr="000A281C" w:rsidRDefault="003A37D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317411" w:rsidRDefault="00317411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  <w:p w:rsidR="00C9654C" w:rsidRPr="00B575F3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C9654C" w:rsidRPr="00980911" w:rsidRDefault="00C9654C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54C" w:rsidRPr="00980911" w:rsidRDefault="00C9654C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54C" w:rsidRPr="00980911" w:rsidRDefault="00C9654C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54C" w:rsidRPr="00B575F3" w:rsidTr="0092191A">
        <w:tc>
          <w:tcPr>
            <w:tcW w:w="441" w:type="dxa"/>
          </w:tcPr>
          <w:p w:rsidR="00C9654C" w:rsidRPr="00B575F3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C9654C" w:rsidRPr="00111C39" w:rsidRDefault="00C9654C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 среди юношей, посвященный 70-летию Победы в ВОВ</w:t>
            </w:r>
          </w:p>
        </w:tc>
        <w:tc>
          <w:tcPr>
            <w:tcW w:w="1418" w:type="dxa"/>
          </w:tcPr>
          <w:p w:rsidR="00C9654C" w:rsidRPr="00B575F3" w:rsidRDefault="00C9654C" w:rsidP="00FA1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C9654C" w:rsidRPr="000A281C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9654C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54C" w:rsidRPr="00980911" w:rsidRDefault="00C9654C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54C" w:rsidRPr="00B575F3" w:rsidTr="0092191A">
        <w:tc>
          <w:tcPr>
            <w:tcW w:w="441" w:type="dxa"/>
          </w:tcPr>
          <w:p w:rsidR="00C9654C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C9654C" w:rsidRPr="00B575F3" w:rsidRDefault="00650FF3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Первенство Березовского городского округа по вольной борьбе</w:t>
            </w:r>
          </w:p>
        </w:tc>
        <w:tc>
          <w:tcPr>
            <w:tcW w:w="1418" w:type="dxa"/>
          </w:tcPr>
          <w:p w:rsidR="00C9654C" w:rsidRPr="00B575F3" w:rsidRDefault="00650FF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C9654C" w:rsidRPr="000A281C" w:rsidRDefault="00C9654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C9654C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54C" w:rsidRPr="00980911" w:rsidRDefault="00C9654C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FF3" w:rsidRPr="00B575F3" w:rsidTr="0092191A">
        <w:tc>
          <w:tcPr>
            <w:tcW w:w="441" w:type="dxa"/>
          </w:tcPr>
          <w:p w:rsidR="00650FF3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650FF3" w:rsidRPr="00E42A4B" w:rsidRDefault="00650FF3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Городской турнир по вольной борьбе, посвященный Дню народного единства </w:t>
            </w:r>
          </w:p>
        </w:tc>
        <w:tc>
          <w:tcPr>
            <w:tcW w:w="1418" w:type="dxa"/>
          </w:tcPr>
          <w:p w:rsidR="00650FF3" w:rsidRDefault="00650FF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650FF3" w:rsidRPr="000A281C" w:rsidRDefault="00650FF3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50FF3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650FF3" w:rsidRPr="00980911" w:rsidRDefault="00650FF3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3A3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Новогодний турнир по вольной борьбе среди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МБУ «КДЮСШ» имени А. Бессмертных</w:t>
            </w:r>
          </w:p>
        </w:tc>
        <w:tc>
          <w:tcPr>
            <w:tcW w:w="1418" w:type="dxa"/>
          </w:tcPr>
          <w:p w:rsidR="00AF649B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«Зал  борьбы»</w:t>
            </w:r>
          </w:p>
          <w:p w:rsidR="003A37DD" w:rsidRPr="000A281C" w:rsidRDefault="003A37DD" w:rsidP="003A3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ул. 8 Марта,14</w:t>
            </w:r>
          </w:p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AF649B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00537A" w:rsidRPr="00980911" w:rsidRDefault="0000537A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0053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FA1163">
        <w:tc>
          <w:tcPr>
            <w:tcW w:w="11057" w:type="dxa"/>
            <w:gridSpan w:val="9"/>
          </w:tcPr>
          <w:p w:rsidR="00AF649B" w:rsidRPr="00980911" w:rsidRDefault="00AF649B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7A6199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Международный турнир по вольной борьбе среди юношей на призы </w:t>
            </w:r>
            <w:r w:rsidR="0000537A">
              <w:rPr>
                <w:rFonts w:ascii="Times New Roman" w:hAnsi="Times New Roman"/>
                <w:sz w:val="24"/>
                <w:szCs w:val="24"/>
              </w:rPr>
              <w:t>ФСРДС «Обь»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7A61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>ткрытое первенство города Киселевска по вольной борьбе, посвященного памяти А.П. Кузьмина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Киселевск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3A37DD" w:rsidRDefault="00AF649B" w:rsidP="00907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Традиционный городской турнир по вольной борьбе, посвященный памяти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воина-интернационалиста </w:t>
            </w:r>
          </w:p>
          <w:p w:rsidR="00AF649B" w:rsidRPr="00B575F3" w:rsidRDefault="00AF649B" w:rsidP="00907FF7">
            <w:pPr>
              <w:spacing w:after="0" w:line="240" w:lineRule="auto"/>
              <w:rPr>
                <w:rFonts w:ascii="Times New Roman" w:hAnsi="Times New Roman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AC5300">
              <w:rPr>
                <w:rFonts w:ascii="Times New Roman" w:hAnsi="Times New Roman"/>
                <w:sz w:val="24"/>
                <w:szCs w:val="24"/>
              </w:rPr>
              <w:t>Кремлева</w:t>
            </w:r>
            <w:proofErr w:type="spellEnd"/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Кемерово, ж.р. Кедровка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AF649B" w:rsidRDefault="00AF649B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Открытое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 xml:space="preserve"> по вольно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борьбе среди юниоров и юниорок. 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области по вольной борьбе среди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юношей и девушек.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D23B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турнир по вольной борьбе памяти В. Дремина.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D23BC2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 по вольной борьбе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Pr="00B575F3" w:rsidRDefault="00AF649B" w:rsidP="00D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Первенство Кемеровской области по вольной борьбе</w:t>
            </w:r>
          </w:p>
        </w:tc>
        <w:tc>
          <w:tcPr>
            <w:tcW w:w="1418" w:type="dxa"/>
          </w:tcPr>
          <w:p w:rsidR="00AF649B" w:rsidRPr="00B575F3" w:rsidRDefault="00AF649B" w:rsidP="00D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Первенство области по вольной борьбе среди юниорок и юниоров 1994-1996 г.р. на призы А.С. Вертохвостова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Pr="00B575F3" w:rsidRDefault="00AF649B" w:rsidP="00D23B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>Открытое первенство по вольной борьбе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>
            <w:r w:rsidRPr="006810C2"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650FF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300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AC5300">
              <w:rPr>
                <w:rFonts w:ascii="Times New Roman" w:hAnsi="Times New Roman"/>
                <w:sz w:val="24"/>
                <w:szCs w:val="24"/>
              </w:rPr>
              <w:t>традиционный турнир по вольной борьбе среди юношей, посвященный памяти героя Советского Союза М.А. Макарова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>
            <w:r w:rsidRPr="006810C2"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Белово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C39">
              <w:rPr>
                <w:rFonts w:ascii="Times New Roman" w:hAnsi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вольной борьбе памяти заслуженного тренера России Чиркова А.И.</w:t>
            </w:r>
          </w:p>
        </w:tc>
        <w:tc>
          <w:tcPr>
            <w:tcW w:w="1418" w:type="dxa"/>
          </w:tcPr>
          <w:p w:rsidR="00AF649B" w:rsidRDefault="00AF649B">
            <w:r w:rsidRPr="006810C2"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Абакан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FA1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Традиционный турнир по вольной борьбе, памяти воина-интернационалиста Павла Сарычева.</w:t>
            </w:r>
          </w:p>
        </w:tc>
        <w:tc>
          <w:tcPr>
            <w:tcW w:w="1418" w:type="dxa"/>
          </w:tcPr>
          <w:p w:rsidR="00AF649B" w:rsidRDefault="00AF649B" w:rsidP="00C9654C"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810C2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FA1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округа.</w:t>
            </w:r>
          </w:p>
        </w:tc>
        <w:tc>
          <w:tcPr>
            <w:tcW w:w="1418" w:type="dxa"/>
          </w:tcPr>
          <w:p w:rsidR="00AF649B" w:rsidRDefault="00AF649B" w:rsidP="00C9654C"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810C2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Улан-Удэ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AF649B" w:rsidRPr="000805F4" w:rsidRDefault="00AF649B" w:rsidP="00FA116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05F4">
              <w:rPr>
                <w:rFonts w:ascii="Times New Roman" w:hAnsi="Times New Roman"/>
                <w:sz w:val="24"/>
                <w:szCs w:val="24"/>
              </w:rPr>
              <w:t>Городской открытый турнир по вольной борьбе среди школьников в честь Дня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 w:rsidP="00C9654C"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810C2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Промышленный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AF649B" w:rsidRPr="000805F4" w:rsidRDefault="00AF649B" w:rsidP="00FA1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05F4">
              <w:rPr>
                <w:rFonts w:ascii="Times New Roman" w:hAnsi="Times New Roman"/>
                <w:sz w:val="24"/>
                <w:szCs w:val="24"/>
              </w:rPr>
              <w:t>радиционный турнир по вольной борь</w:t>
            </w:r>
            <w:r w:rsidR="003A37DD">
              <w:rPr>
                <w:rFonts w:ascii="Times New Roman" w:hAnsi="Times New Roman"/>
                <w:sz w:val="24"/>
                <w:szCs w:val="24"/>
              </w:rPr>
              <w:t xml:space="preserve">бе среди юношей, </w:t>
            </w:r>
            <w:proofErr w:type="gramStart"/>
            <w:r w:rsidRPr="000805F4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proofErr w:type="gramEnd"/>
            <w:r w:rsidRPr="000805F4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 w:rsidP="00FA1163"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Pr="006810C2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Бачатский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AF649B" w:rsidRPr="00060924" w:rsidRDefault="00AF649B" w:rsidP="00FA11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924">
              <w:rPr>
                <w:rFonts w:ascii="Times New Roman" w:hAnsi="Times New Roman"/>
                <w:sz w:val="24"/>
                <w:szCs w:val="24"/>
              </w:rPr>
              <w:t xml:space="preserve">Традиционный открытый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060924">
              <w:rPr>
                <w:rFonts w:ascii="Times New Roman" w:hAnsi="Times New Roman"/>
                <w:sz w:val="24"/>
                <w:szCs w:val="24"/>
              </w:rPr>
              <w:t>турнир по вольной борьбе среди юношей и девушек, посвященный 70-летию Победы в 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F649B" w:rsidRDefault="00AF649B" w:rsidP="00C9654C"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810C2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FA11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Традиционный открытый турнир по вольной борьбе среди юношей, посвященный</w:t>
            </w:r>
            <w:r w:rsidRPr="000609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60924">
              <w:rPr>
                <w:rFonts w:ascii="Times New Roman" w:eastAsia="Times New Roman" w:hAnsi="Times New Roman"/>
                <w:sz w:val="24"/>
                <w:szCs w:val="24"/>
              </w:rPr>
              <w:t>Дню защиты детей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AF649B" w:rsidRDefault="00AF649B" w:rsidP="00C9654C">
            <w:r w:rsidRPr="006810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6810C2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3B11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Турнир по вольной борьбе среди юношей</w:t>
            </w:r>
          </w:p>
        </w:tc>
        <w:tc>
          <w:tcPr>
            <w:tcW w:w="1418" w:type="dxa"/>
          </w:tcPr>
          <w:p w:rsidR="00AF649B" w:rsidRPr="00B575F3" w:rsidRDefault="00AF649B" w:rsidP="00C9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Назарово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3B11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Первенство Кемеровской области по вольной борьбе среди юношей и девушек памяти Р. Пилюшина</w:t>
            </w:r>
          </w:p>
        </w:tc>
        <w:tc>
          <w:tcPr>
            <w:tcW w:w="1418" w:type="dxa"/>
          </w:tcPr>
          <w:p w:rsidR="00AF649B" w:rsidRPr="00B575F3" w:rsidRDefault="00AF649B" w:rsidP="00C965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62" w:type="dxa"/>
            <w:gridSpan w:val="2"/>
          </w:tcPr>
          <w:p w:rsidR="00AF649B" w:rsidRPr="00AC5300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0D7C">
              <w:rPr>
                <w:rFonts w:ascii="Times New Roman" w:hAnsi="Times New Roman"/>
                <w:sz w:val="24"/>
                <w:szCs w:val="24"/>
              </w:rPr>
              <w:t>Первенство области по вольной борьбе среди юнош</w:t>
            </w:r>
            <w:r>
              <w:rPr>
                <w:rFonts w:ascii="Times New Roman" w:hAnsi="Times New Roman"/>
                <w:sz w:val="24"/>
                <w:szCs w:val="24"/>
              </w:rPr>
              <w:t>ей и девушек</w:t>
            </w:r>
            <w:r w:rsidRPr="00A20D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2" w:type="dxa"/>
            <w:gridSpan w:val="2"/>
          </w:tcPr>
          <w:p w:rsidR="00AF649B" w:rsidRPr="00B575F3" w:rsidRDefault="00AF649B" w:rsidP="003B11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Сибирского федерального округа по вольной борьбе.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2" w:type="dxa"/>
            <w:gridSpan w:val="2"/>
          </w:tcPr>
          <w:p w:rsidR="00AF649B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C39">
              <w:rPr>
                <w:rFonts w:ascii="Times New Roman" w:hAnsi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вольной борьбе</w:t>
            </w:r>
            <w:r w:rsidRPr="00111C39">
              <w:rPr>
                <w:rFonts w:ascii="Times New Roman" w:hAnsi="Times New Roman"/>
                <w:sz w:val="24"/>
                <w:szCs w:val="24"/>
              </w:rPr>
              <w:t xml:space="preserve"> памяти  С.Карамчакова 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A281C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0A281C">
              <w:rPr>
                <w:rFonts w:ascii="Times New Roman" w:hAnsi="Times New Roman"/>
                <w:sz w:val="20"/>
                <w:szCs w:val="20"/>
              </w:rPr>
              <w:t>бакан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3B11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42A4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области </w:t>
            </w:r>
            <w:r w:rsidRPr="00E42A4B">
              <w:rPr>
                <w:rFonts w:ascii="Times New Roman" w:hAnsi="Times New Roman"/>
                <w:bCs/>
                <w:iCs/>
                <w:sz w:val="24"/>
                <w:szCs w:val="24"/>
              </w:rPr>
              <w:t>по вольной борьбе среди юношей и девушек 1998-1999 г.р. памяти И.Ф. Литвина.</w:t>
            </w:r>
          </w:p>
        </w:tc>
        <w:tc>
          <w:tcPr>
            <w:tcW w:w="1418" w:type="dxa"/>
          </w:tcPr>
          <w:p w:rsidR="00AF649B" w:rsidRPr="00B575F3" w:rsidRDefault="00AF649B" w:rsidP="00650F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iCs/>
                <w:sz w:val="20"/>
                <w:szCs w:val="20"/>
              </w:rPr>
              <w:t>пгт. Бачатский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FA1163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 w:rsidRPr="00E42A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2A4B">
              <w:rPr>
                <w:rFonts w:ascii="Times New Roman" w:hAnsi="Times New Roman"/>
                <w:sz w:val="24"/>
                <w:szCs w:val="24"/>
              </w:rPr>
              <w:t>. Кемерово по вольной борьбе, посвященное памяти И.Н. Титова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D2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Первенство России по вольной борьбе среди юношей 1999-2000 г.р. 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Пермь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62" w:type="dxa"/>
            <w:gridSpan w:val="2"/>
          </w:tcPr>
          <w:p w:rsidR="00AF649B" w:rsidRPr="003B116F" w:rsidRDefault="00AF649B" w:rsidP="003B116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Полысаево</w:t>
            </w:r>
          </w:p>
        </w:tc>
        <w:tc>
          <w:tcPr>
            <w:tcW w:w="2125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AF64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турнир по вольной борьбе на призы Деда Мороза</w:t>
            </w:r>
          </w:p>
        </w:tc>
        <w:tc>
          <w:tcPr>
            <w:tcW w:w="1418" w:type="dxa"/>
          </w:tcPr>
          <w:p w:rsidR="00AF649B" w:rsidRPr="00B575F3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AF649B" w:rsidRPr="00B575F3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D268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Сорокин О.Г.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AF649B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 xml:space="preserve">Турнир на призы братьев </w:t>
            </w:r>
            <w:proofErr w:type="spellStart"/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Брайко</w:t>
            </w:r>
            <w:proofErr w:type="spellEnd"/>
          </w:p>
        </w:tc>
        <w:tc>
          <w:tcPr>
            <w:tcW w:w="1418" w:type="dxa"/>
          </w:tcPr>
          <w:p w:rsidR="00AF649B" w:rsidRDefault="00AF649B">
            <w:r w:rsidRPr="00E102AB"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eastAsia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25" w:type="dxa"/>
          </w:tcPr>
          <w:p w:rsidR="00AF649B" w:rsidRPr="00B575F3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62" w:type="dxa"/>
            <w:gridSpan w:val="2"/>
          </w:tcPr>
          <w:p w:rsidR="00AF649B" w:rsidRPr="00E42A4B" w:rsidRDefault="00AF649B" w:rsidP="00AF649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т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>урнир на призы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шахты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42A4B">
              <w:rPr>
                <w:rFonts w:ascii="Times New Roman" w:hAnsi="Times New Roman"/>
                <w:sz w:val="24"/>
                <w:szCs w:val="24"/>
              </w:rPr>
              <w:t>Распадская</w:t>
            </w:r>
            <w:proofErr w:type="spellEnd"/>
            <w:r w:rsidRPr="00E42A4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649B" w:rsidRDefault="00AF649B">
            <w:r w:rsidRPr="00E102AB"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AF649B" w:rsidRPr="000A281C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Междуреченск</w:t>
            </w:r>
          </w:p>
        </w:tc>
        <w:tc>
          <w:tcPr>
            <w:tcW w:w="2125" w:type="dxa"/>
          </w:tcPr>
          <w:p w:rsidR="00AF649B" w:rsidRPr="00B575F3" w:rsidRDefault="0000537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F649B" w:rsidRPr="00980911" w:rsidRDefault="00D2682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Тренер-преподаватель Часовских К.А.</w:t>
            </w:r>
          </w:p>
        </w:tc>
      </w:tr>
      <w:tr w:rsidR="00D26829" w:rsidRPr="00B575F3" w:rsidTr="003A37DD">
        <w:tc>
          <w:tcPr>
            <w:tcW w:w="11057" w:type="dxa"/>
            <w:gridSpan w:val="9"/>
          </w:tcPr>
          <w:p w:rsidR="00D26829" w:rsidRPr="00980911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ГИРЕВОЙ СПОРТ</w:t>
            </w:r>
          </w:p>
        </w:tc>
      </w:tr>
      <w:tr w:rsidR="00D26829" w:rsidRPr="00B575F3" w:rsidTr="003A37DD">
        <w:tc>
          <w:tcPr>
            <w:tcW w:w="11057" w:type="dxa"/>
            <w:gridSpan w:val="9"/>
          </w:tcPr>
          <w:p w:rsidR="00D26829" w:rsidRPr="00980911" w:rsidRDefault="00AA2C49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AF649B" w:rsidRPr="00B575F3" w:rsidRDefault="00AA2C49" w:rsidP="00AA2C49">
            <w:pPr>
              <w:spacing w:after="0" w:line="240" w:lineRule="auto"/>
              <w:rPr>
                <w:rFonts w:ascii="Times New Roman" w:hAnsi="Times New Roman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Рождественский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гиревому спорту</w:t>
            </w:r>
          </w:p>
        </w:tc>
        <w:tc>
          <w:tcPr>
            <w:tcW w:w="1418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</w:tcPr>
          <w:p w:rsidR="00AF649B" w:rsidRPr="000A281C" w:rsidRDefault="00A010E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AF649B" w:rsidRPr="00B575F3" w:rsidRDefault="0040625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AF649B" w:rsidRPr="00B575F3" w:rsidRDefault="00AA2C4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лично-командный Кубок </w:t>
            </w:r>
            <w:proofErr w:type="gramStart"/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proofErr w:type="gramEnd"/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 по гиревому спорту «Шахтёрская Слава» </w:t>
            </w:r>
          </w:p>
        </w:tc>
        <w:tc>
          <w:tcPr>
            <w:tcW w:w="1418" w:type="dxa"/>
          </w:tcPr>
          <w:p w:rsidR="00AF649B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="00AA2C49"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AF649B" w:rsidRPr="000A281C" w:rsidRDefault="00A010E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AF649B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49B" w:rsidRPr="00B575F3" w:rsidTr="0092191A">
        <w:tc>
          <w:tcPr>
            <w:tcW w:w="441" w:type="dxa"/>
          </w:tcPr>
          <w:p w:rsidR="00AF649B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AF649B" w:rsidRPr="00B575F3" w:rsidRDefault="00A010EF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 xml:space="preserve">Открытое  Первенство города Берёзовский на </w:t>
            </w: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 «Деда Мороза»</w:t>
            </w:r>
          </w:p>
        </w:tc>
        <w:tc>
          <w:tcPr>
            <w:tcW w:w="1418" w:type="dxa"/>
          </w:tcPr>
          <w:p w:rsidR="00AF649B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  <w:r w:rsidR="00A010EF"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AF649B" w:rsidRPr="000A281C" w:rsidRDefault="00A010EF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AF649B" w:rsidRPr="00B575F3" w:rsidRDefault="00DD2A7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«КДЮСШ»</w:t>
            </w:r>
          </w:p>
          <w:p w:rsidR="00A511CA" w:rsidRPr="00980911" w:rsidRDefault="00A511CA" w:rsidP="00A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AF649B" w:rsidRPr="00980911" w:rsidRDefault="00AF649B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C49" w:rsidRPr="00B575F3" w:rsidTr="003A37DD">
        <w:tc>
          <w:tcPr>
            <w:tcW w:w="11057" w:type="dxa"/>
            <w:gridSpan w:val="9"/>
          </w:tcPr>
          <w:p w:rsidR="00AA2C49" w:rsidRPr="00980911" w:rsidRDefault="00AA2C49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lastRenderedPageBreak/>
              <w:t>участие в выездных соревнованиях</w:t>
            </w:r>
          </w:p>
        </w:tc>
      </w:tr>
      <w:tr w:rsidR="00AA2C49" w:rsidRPr="00B575F3" w:rsidTr="0092191A">
        <w:tc>
          <w:tcPr>
            <w:tcW w:w="441" w:type="dxa"/>
          </w:tcPr>
          <w:p w:rsidR="00AA2C49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AA2C49" w:rsidRPr="00754206" w:rsidRDefault="00AA2C49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Первенство России по гиревому спорту среди юношей и девушек 14-16 лет  по назначению.</w:t>
            </w:r>
          </w:p>
        </w:tc>
        <w:tc>
          <w:tcPr>
            <w:tcW w:w="1418" w:type="dxa"/>
          </w:tcPr>
          <w:p w:rsidR="00AA2C49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</w:tcPr>
          <w:p w:rsidR="00AA2C49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A2C49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AA2C49" w:rsidRPr="00980911" w:rsidRDefault="002A6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2A625A" w:rsidRPr="00980911" w:rsidRDefault="002A625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AA2C49" w:rsidRPr="00B575F3" w:rsidTr="0092191A">
        <w:tc>
          <w:tcPr>
            <w:tcW w:w="441" w:type="dxa"/>
          </w:tcPr>
          <w:p w:rsidR="00AA2C49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AA2C49" w:rsidRPr="00754206" w:rsidRDefault="00AA2C49" w:rsidP="003A37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 России </w:t>
            </w:r>
            <w:proofErr w:type="gramStart"/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среди</w:t>
            </w:r>
            <w:proofErr w:type="gramEnd"/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  юниорам   по назначению</w:t>
            </w:r>
          </w:p>
        </w:tc>
        <w:tc>
          <w:tcPr>
            <w:tcW w:w="1418" w:type="dxa"/>
          </w:tcPr>
          <w:p w:rsidR="00AA2C49" w:rsidRPr="00B575F3" w:rsidRDefault="00AA2C4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AA2C49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AA2C49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AA2C49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B90E76" w:rsidRPr="009A31A0" w:rsidRDefault="00B90E76" w:rsidP="003A37D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Областные соревнования по гиревому спорту</w:t>
            </w:r>
          </w:p>
        </w:tc>
        <w:tc>
          <w:tcPr>
            <w:tcW w:w="1418" w:type="dxa"/>
          </w:tcPr>
          <w:p w:rsidR="00B90E76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  <w:r w:rsidR="00B90E76"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B90E76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с. Шушенское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B90E76" w:rsidRPr="004A1F41" w:rsidRDefault="00B90E76" w:rsidP="003A37D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1F41">
              <w:rPr>
                <w:rFonts w:ascii="Times New Roman" w:hAnsi="Times New Roman"/>
                <w:sz w:val="24"/>
                <w:szCs w:val="24"/>
              </w:rPr>
              <w:t>Чемпионат Новосибирской области среди юношей и юниоров</w:t>
            </w:r>
          </w:p>
        </w:tc>
        <w:tc>
          <w:tcPr>
            <w:tcW w:w="1418" w:type="dxa"/>
          </w:tcPr>
          <w:p w:rsidR="00B90E76" w:rsidRPr="00B575F3" w:rsidRDefault="00B90E7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B90E76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15760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B90E76" w:rsidRPr="00B575F3" w:rsidRDefault="00B90E76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9A31A0">
              <w:rPr>
                <w:rFonts w:ascii="Times New Roman" w:hAnsi="Times New Roman"/>
                <w:sz w:val="24"/>
                <w:szCs w:val="24"/>
              </w:rPr>
              <w:t>Первенство области по гиревому спорту на призы М.П.</w:t>
            </w:r>
            <w:r w:rsidR="000A2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31A0">
              <w:rPr>
                <w:rFonts w:ascii="Times New Roman" w:hAnsi="Times New Roman"/>
                <w:sz w:val="24"/>
                <w:szCs w:val="24"/>
              </w:rPr>
              <w:t>Абызова</w:t>
            </w:r>
            <w:proofErr w:type="spellEnd"/>
            <w:r w:rsidRPr="009A31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</w:t>
            </w:r>
            <w:r w:rsidR="00B90E76"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B90E76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B90E76" w:rsidRPr="00B575F3" w:rsidRDefault="00964A9D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295BB2">
              <w:rPr>
                <w:rFonts w:ascii="Times New Roman" w:eastAsia="Times New Roman" w:hAnsi="Times New Roman"/>
              </w:rPr>
              <w:t>Открытый юношеский Кубок Алтайского края</w:t>
            </w:r>
          </w:p>
        </w:tc>
        <w:tc>
          <w:tcPr>
            <w:tcW w:w="1418" w:type="dxa"/>
          </w:tcPr>
          <w:p w:rsidR="00B90E76" w:rsidRPr="00B575F3" w:rsidRDefault="00057D6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09.2016г.</w:t>
            </w:r>
          </w:p>
        </w:tc>
        <w:tc>
          <w:tcPr>
            <w:tcW w:w="1702" w:type="dxa"/>
            <w:gridSpan w:val="2"/>
          </w:tcPr>
          <w:p w:rsidR="00B90E76" w:rsidRPr="000A281C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B90E76" w:rsidRPr="00B575F3" w:rsidRDefault="00964A9D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Открытое Первенство Крапивинского р-на  среди юношей.</w:t>
            </w:r>
          </w:p>
        </w:tc>
        <w:tc>
          <w:tcPr>
            <w:tcW w:w="1418" w:type="dxa"/>
          </w:tcPr>
          <w:p w:rsidR="00B90E76" w:rsidRPr="00B575F3" w:rsidRDefault="00057D6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B90E76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Зеленогорск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B90E76" w:rsidRPr="00B575F3" w:rsidTr="0092191A">
        <w:tc>
          <w:tcPr>
            <w:tcW w:w="441" w:type="dxa"/>
          </w:tcPr>
          <w:p w:rsidR="00B90E76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B90E76" w:rsidRPr="00B575F3" w:rsidRDefault="00057D6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 xml:space="preserve">Первенство Кемеровской области по гиревому спорту </w:t>
            </w:r>
          </w:p>
        </w:tc>
        <w:tc>
          <w:tcPr>
            <w:tcW w:w="1418" w:type="dxa"/>
          </w:tcPr>
          <w:p w:rsidR="00A511CA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17-18.</w:t>
            </w:r>
          </w:p>
          <w:p w:rsidR="00B90E76" w:rsidRPr="00B575F3" w:rsidRDefault="00057D6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B90E76" w:rsidRPr="000A281C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25" w:type="dxa"/>
          </w:tcPr>
          <w:p w:rsidR="00B90E76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B90E76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057D62" w:rsidRPr="00B575F3" w:rsidTr="0092191A">
        <w:tc>
          <w:tcPr>
            <w:tcW w:w="441" w:type="dxa"/>
          </w:tcPr>
          <w:p w:rsidR="00057D62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057D62" w:rsidRPr="00E42A4B" w:rsidRDefault="00057D62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Открытое первенство Яйского района по гиревому спорту среди юношей, пгт. Яя</w:t>
            </w:r>
          </w:p>
        </w:tc>
        <w:tc>
          <w:tcPr>
            <w:tcW w:w="1418" w:type="dxa"/>
          </w:tcPr>
          <w:p w:rsidR="00057D62" w:rsidRPr="00B575F3" w:rsidRDefault="00057D6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057D62" w:rsidRPr="00A511CA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11CA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25" w:type="dxa"/>
          </w:tcPr>
          <w:p w:rsidR="00057D62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057D62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057D62" w:rsidRPr="00B575F3" w:rsidTr="0092191A">
        <w:tc>
          <w:tcPr>
            <w:tcW w:w="441" w:type="dxa"/>
          </w:tcPr>
          <w:p w:rsidR="00057D62" w:rsidRPr="00B575F3" w:rsidRDefault="000A281C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057D62" w:rsidRPr="00E42A4B" w:rsidRDefault="00057D62" w:rsidP="00057D6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 xml:space="preserve">4 этап Большого кубка края по гиревому спорту,  Алтайский край </w:t>
            </w:r>
            <w:proofErr w:type="gramStart"/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. Смоленское</w:t>
            </w:r>
          </w:p>
        </w:tc>
        <w:tc>
          <w:tcPr>
            <w:tcW w:w="1418" w:type="dxa"/>
          </w:tcPr>
          <w:p w:rsidR="00057D62" w:rsidRPr="00B575F3" w:rsidRDefault="00057D6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057D62" w:rsidRPr="00A511CA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0A281C" w:rsidRPr="00A511CA">
              <w:rPr>
                <w:rFonts w:ascii="Times New Roman" w:hAnsi="Times New Roman"/>
                <w:sz w:val="20"/>
                <w:szCs w:val="20"/>
              </w:rPr>
              <w:t>. Смоленское</w:t>
            </w:r>
          </w:p>
        </w:tc>
        <w:tc>
          <w:tcPr>
            <w:tcW w:w="2125" w:type="dxa"/>
          </w:tcPr>
          <w:p w:rsidR="00057D62" w:rsidRPr="00B575F3" w:rsidRDefault="00A511C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A625A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 Ахметзянов А.Р.</w:t>
            </w:r>
          </w:p>
          <w:p w:rsidR="00057D62" w:rsidRPr="00980911" w:rsidRDefault="002A625A" w:rsidP="002A62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Леонова И.С.</w:t>
            </w:r>
          </w:p>
        </w:tc>
      </w:tr>
      <w:tr w:rsidR="002A625A" w:rsidRPr="00B575F3" w:rsidTr="009B3C16">
        <w:tc>
          <w:tcPr>
            <w:tcW w:w="11057" w:type="dxa"/>
            <w:gridSpan w:val="9"/>
          </w:tcPr>
          <w:p w:rsidR="002A625A" w:rsidRPr="00980911" w:rsidRDefault="002A625A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3F76B6" w:rsidRPr="00B575F3" w:rsidTr="009B3C16">
        <w:tc>
          <w:tcPr>
            <w:tcW w:w="11057" w:type="dxa"/>
            <w:gridSpan w:val="9"/>
          </w:tcPr>
          <w:p w:rsidR="003F76B6" w:rsidRPr="00980911" w:rsidRDefault="003F76B6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3F76B6" w:rsidRPr="00B575F3" w:rsidTr="0092191A">
        <w:tc>
          <w:tcPr>
            <w:tcW w:w="441" w:type="dxa"/>
          </w:tcPr>
          <w:p w:rsidR="003F76B6" w:rsidRPr="00B575F3" w:rsidRDefault="003F76B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3F76B6" w:rsidRPr="00B575F3" w:rsidRDefault="003F76B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«КДЮСШ» по</w:t>
            </w:r>
            <w:r w:rsidR="00760674">
              <w:rPr>
                <w:rFonts w:ascii="Times New Roman" w:hAnsi="Times New Roman"/>
                <w:sz w:val="24"/>
                <w:szCs w:val="24"/>
              </w:rPr>
              <w:t xml:space="preserve"> легкой атлетике</w:t>
            </w:r>
          </w:p>
        </w:tc>
        <w:tc>
          <w:tcPr>
            <w:tcW w:w="1418" w:type="dxa"/>
          </w:tcPr>
          <w:p w:rsidR="003F76B6" w:rsidRPr="00B575F3" w:rsidRDefault="003F76B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3F76B6" w:rsidRPr="000A281C" w:rsidRDefault="003F76B6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3F76B6" w:rsidRPr="000A281C" w:rsidRDefault="003F76B6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«Легкоатлетический манеж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76B6" w:rsidRPr="000A281C" w:rsidRDefault="003F76B6" w:rsidP="003F7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3F76B6" w:rsidRPr="00B575F3" w:rsidRDefault="003F76B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3F76B6" w:rsidRPr="00B575F3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3F76B6" w:rsidRPr="00980911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F76B6" w:rsidRPr="00980911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3F76B6" w:rsidRPr="00980911" w:rsidRDefault="003F76B6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674" w:rsidRPr="00B575F3" w:rsidTr="0092191A">
        <w:tc>
          <w:tcPr>
            <w:tcW w:w="441" w:type="dxa"/>
          </w:tcPr>
          <w:p w:rsidR="00760674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760674" w:rsidRPr="00B575F3" w:rsidRDefault="00760674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648FA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6648FA">
              <w:rPr>
                <w:rFonts w:ascii="Times New Roman" w:hAnsi="Times New Roman"/>
                <w:sz w:val="24"/>
                <w:szCs w:val="24"/>
              </w:rPr>
              <w:t>«КДЮСШ» по легкоатлетич</w:t>
            </w:r>
            <w:r>
              <w:rPr>
                <w:rFonts w:ascii="Times New Roman" w:hAnsi="Times New Roman"/>
                <w:sz w:val="24"/>
                <w:szCs w:val="24"/>
              </w:rPr>
              <w:t>ескому троеборью</w:t>
            </w:r>
          </w:p>
        </w:tc>
        <w:tc>
          <w:tcPr>
            <w:tcW w:w="1418" w:type="dxa"/>
          </w:tcPr>
          <w:p w:rsidR="00760674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760674"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«Легкоатлетический манеж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760674" w:rsidRPr="00B575F3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760674" w:rsidRPr="00B575F3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674" w:rsidRPr="00B575F3" w:rsidTr="0092191A">
        <w:tc>
          <w:tcPr>
            <w:tcW w:w="441" w:type="dxa"/>
          </w:tcPr>
          <w:p w:rsidR="00760674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760674" w:rsidRPr="00B575F3" w:rsidRDefault="00760674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«КДЮСШ» по легкой атлетике</w:t>
            </w:r>
          </w:p>
        </w:tc>
        <w:tc>
          <w:tcPr>
            <w:tcW w:w="1418" w:type="dxa"/>
          </w:tcPr>
          <w:p w:rsidR="00760674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60674">
              <w:rPr>
                <w:rFonts w:ascii="Times New Roman" w:hAnsi="Times New Roman"/>
              </w:rPr>
              <w:t>.2016г.</w:t>
            </w:r>
          </w:p>
        </w:tc>
        <w:tc>
          <w:tcPr>
            <w:tcW w:w="1702" w:type="dxa"/>
            <w:gridSpan w:val="2"/>
          </w:tcPr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81C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«Легкоатлетический манеж</w:t>
            </w:r>
            <w:r w:rsidRPr="000A281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60674" w:rsidRPr="000A281C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Б-р. Молодежный,19</w:t>
            </w:r>
          </w:p>
          <w:p w:rsidR="00760674" w:rsidRPr="00B575F3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760674" w:rsidRPr="00B575F3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760674" w:rsidRPr="00980911" w:rsidRDefault="00760674" w:rsidP="009B3C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0E6" w:rsidRPr="00B575F3" w:rsidTr="009B3C16">
        <w:tc>
          <w:tcPr>
            <w:tcW w:w="11057" w:type="dxa"/>
            <w:gridSpan w:val="9"/>
          </w:tcPr>
          <w:p w:rsidR="006010E6" w:rsidRPr="00980911" w:rsidRDefault="006010E6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612">
              <w:rPr>
                <w:rFonts w:ascii="Times New Roman" w:hAnsi="Times New Roman"/>
                <w:sz w:val="24"/>
                <w:szCs w:val="24"/>
              </w:rPr>
              <w:t>Открытое первенство г</w:t>
            </w:r>
            <w:proofErr w:type="gramStart"/>
            <w:r w:rsidRPr="0035561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55612">
              <w:rPr>
                <w:rFonts w:ascii="Times New Roman" w:hAnsi="Times New Roman"/>
                <w:sz w:val="24"/>
                <w:szCs w:val="24"/>
              </w:rPr>
              <w:t xml:space="preserve">емерово по л/атлетике </w:t>
            </w:r>
            <w:r w:rsidRPr="00355612">
              <w:rPr>
                <w:rFonts w:ascii="Times New Roman" w:hAnsi="Times New Roman"/>
                <w:sz w:val="24"/>
                <w:szCs w:val="24"/>
              </w:rPr>
              <w:lastRenderedPageBreak/>
              <w:t>на призы «Деда Мороза»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05.01.2016г.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9" w:type="dxa"/>
            <w:gridSpan w:val="2"/>
          </w:tcPr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Ефименко В.В.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355612">
              <w:rPr>
                <w:rFonts w:ascii="Times New Roman" w:hAnsi="Times New Roman"/>
                <w:sz w:val="24"/>
                <w:szCs w:val="24"/>
              </w:rPr>
              <w:t>емпионат и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Кемеровской </w:t>
            </w:r>
            <w:r w:rsidRPr="00355612">
              <w:rPr>
                <w:rFonts w:ascii="Times New Roman" w:hAnsi="Times New Roman"/>
                <w:sz w:val="24"/>
                <w:szCs w:val="24"/>
              </w:rPr>
              <w:t xml:space="preserve"> области по легкой атлетике</w:t>
            </w:r>
          </w:p>
        </w:tc>
        <w:tc>
          <w:tcPr>
            <w:tcW w:w="1418" w:type="dxa"/>
          </w:tcPr>
          <w:p w:rsid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10-11.</w:t>
            </w:r>
          </w:p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6010E6" w:rsidRPr="00146F1D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Первенство города по бегу на средние дистанции и спортивной ход</w:t>
            </w:r>
            <w:r>
              <w:rPr>
                <w:rFonts w:ascii="Times New Roman" w:hAnsi="Times New Roman"/>
                <w:sz w:val="24"/>
                <w:szCs w:val="24"/>
              </w:rPr>
              <w:t>ьбе среди юношей и девушек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612">
              <w:rPr>
                <w:rFonts w:ascii="Times New Roman" w:hAnsi="Times New Roman"/>
                <w:sz w:val="24"/>
                <w:szCs w:val="24"/>
              </w:rPr>
              <w:t>СФО по легкой атлетике сред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юношей и девушек 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города по легкой атлетике «Спринт, прыжки, метания» среди юношей и девушек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по легкой атлетике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 по легкой атлетике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чемпионат и первенство города по легкой атлетике, посвященное 80-летию ДСО «Спартак»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легкой атлетике </w:t>
            </w:r>
          </w:p>
        </w:tc>
        <w:tc>
          <w:tcPr>
            <w:tcW w:w="1418" w:type="dxa"/>
          </w:tcPr>
          <w:p w:rsid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01-03.</w:t>
            </w:r>
          </w:p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четырехборью «Шиповка юных»</w:t>
            </w:r>
          </w:p>
        </w:tc>
        <w:tc>
          <w:tcPr>
            <w:tcW w:w="1418" w:type="dxa"/>
          </w:tcPr>
          <w:p w:rsid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и первенство Кемеровской области по легкой атлетике</w:t>
            </w:r>
          </w:p>
        </w:tc>
        <w:tc>
          <w:tcPr>
            <w:tcW w:w="1418" w:type="dxa"/>
          </w:tcPr>
          <w:p w:rsidR="006010E6" w:rsidRDefault="006010E6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22-23.</w:t>
            </w:r>
          </w:p>
          <w:p w:rsidR="006010E6" w:rsidRPr="00B575F3" w:rsidRDefault="006010E6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6010E6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Легкоатлетический пробег памяти воина-интернационалис</w:t>
            </w:r>
            <w:r w:rsidR="0073094E">
              <w:rPr>
                <w:rFonts w:ascii="Times New Roman" w:hAnsi="Times New Roman"/>
                <w:sz w:val="24"/>
                <w:szCs w:val="24"/>
              </w:rPr>
              <w:t xml:space="preserve">та А. </w:t>
            </w:r>
            <w:proofErr w:type="spellStart"/>
            <w:r w:rsidR="0073094E">
              <w:rPr>
                <w:rFonts w:ascii="Times New Roman" w:hAnsi="Times New Roman"/>
                <w:sz w:val="24"/>
                <w:szCs w:val="24"/>
              </w:rPr>
              <w:t>Змеева</w:t>
            </w:r>
            <w:proofErr w:type="spellEnd"/>
          </w:p>
        </w:tc>
        <w:tc>
          <w:tcPr>
            <w:tcW w:w="1418" w:type="dxa"/>
          </w:tcPr>
          <w:p w:rsidR="006010E6" w:rsidRPr="00B575F3" w:rsidRDefault="006010E6" w:rsidP="006010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областные соревнования по легкой атлетике «»Чемпионат и первенство ОСДЮСШОР имени В.А. Савенкова»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Спартакиада учащихся России 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 по легкой атлетике «Кросс наций»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города Кемерово (по возрастам)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1D34E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962" w:type="dxa"/>
            <w:gridSpan w:val="2"/>
          </w:tcPr>
          <w:p w:rsidR="006010E6" w:rsidRPr="00B575F3" w:rsidRDefault="006010E6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зимнего легкоатлетического сезона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2" w:type="dxa"/>
            <w:gridSpan w:val="2"/>
          </w:tcPr>
          <w:p w:rsidR="006010E6" w:rsidRPr="00355612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</w:t>
            </w:r>
            <w:r w:rsidR="0073094E">
              <w:rPr>
                <w:rFonts w:ascii="Times New Roman" w:hAnsi="Times New Roman"/>
                <w:sz w:val="24"/>
                <w:szCs w:val="24"/>
              </w:rPr>
              <w:t>области по легкой атлетике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6010E6" w:rsidRPr="00B575F3" w:rsidTr="0092191A">
        <w:tc>
          <w:tcPr>
            <w:tcW w:w="441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2" w:type="dxa"/>
            <w:gridSpan w:val="2"/>
          </w:tcPr>
          <w:p w:rsidR="006010E6" w:rsidRDefault="006010E6" w:rsidP="009B3C1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Кузбасса</w:t>
            </w:r>
            <w:r w:rsidR="0073094E">
              <w:rPr>
                <w:rFonts w:ascii="Times New Roman" w:hAnsi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418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6010E6" w:rsidRPr="006010E6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0E6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6010E6" w:rsidRPr="00B575F3" w:rsidRDefault="006010E6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094E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Алешкович И.И.</w:t>
            </w:r>
          </w:p>
          <w:p w:rsidR="006010E6" w:rsidRPr="00980911" w:rsidRDefault="0073094E" w:rsidP="00730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Ефименко В.В</w:t>
            </w:r>
          </w:p>
        </w:tc>
      </w:tr>
      <w:tr w:rsidR="0073094E" w:rsidRPr="00B575F3" w:rsidTr="009B3C16">
        <w:tc>
          <w:tcPr>
            <w:tcW w:w="11057" w:type="dxa"/>
            <w:gridSpan w:val="9"/>
          </w:tcPr>
          <w:p w:rsidR="0073094E" w:rsidRPr="00980911" w:rsidRDefault="0073094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ЛЫЖНЫЕ ГОНКИ</w:t>
            </w:r>
          </w:p>
        </w:tc>
      </w:tr>
      <w:tr w:rsidR="00513663" w:rsidRPr="00B575F3" w:rsidTr="009B3C16">
        <w:tc>
          <w:tcPr>
            <w:tcW w:w="11057" w:type="dxa"/>
            <w:gridSpan w:val="9"/>
          </w:tcPr>
          <w:p w:rsidR="00513663" w:rsidRPr="00980911" w:rsidRDefault="00513663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на территории города</w:t>
            </w:r>
          </w:p>
        </w:tc>
      </w:tr>
      <w:tr w:rsidR="002C2542" w:rsidRPr="00B575F3" w:rsidTr="0092191A">
        <w:tc>
          <w:tcPr>
            <w:tcW w:w="441" w:type="dxa"/>
          </w:tcPr>
          <w:p w:rsidR="002C2542" w:rsidRPr="00B575F3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2C2542" w:rsidRPr="000C102F" w:rsidRDefault="002C2542" w:rsidP="009038BF">
            <w:pPr>
              <w:tabs>
                <w:tab w:val="left" w:pos="924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/>
                <w:sz w:val="24"/>
                <w:szCs w:val="24"/>
              </w:rPr>
              <w:t>Березовского городского округа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«Рождественская гонка»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2C2542" w:rsidRPr="009038BF" w:rsidRDefault="002C2542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06.01.2016г</w:t>
            </w:r>
          </w:p>
        </w:tc>
        <w:tc>
          <w:tcPr>
            <w:tcW w:w="1702" w:type="dxa"/>
            <w:gridSpan w:val="2"/>
          </w:tcPr>
          <w:p w:rsidR="002C2542" w:rsidRPr="009038BF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Берёзовский.</w:t>
            </w:r>
          </w:p>
        </w:tc>
        <w:tc>
          <w:tcPr>
            <w:tcW w:w="2125" w:type="dxa"/>
          </w:tcPr>
          <w:p w:rsidR="002C2542" w:rsidRPr="00B575F3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42" w:rsidRPr="00B575F3" w:rsidTr="0092191A">
        <w:tc>
          <w:tcPr>
            <w:tcW w:w="441" w:type="dxa"/>
          </w:tcPr>
          <w:p w:rsidR="002C2542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2C2542" w:rsidRDefault="002C2542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массовая лыжная гонка «Лыжня России-2016 г.»</w:t>
            </w:r>
          </w:p>
        </w:tc>
        <w:tc>
          <w:tcPr>
            <w:tcW w:w="1418" w:type="dxa"/>
          </w:tcPr>
          <w:p w:rsidR="002C2542" w:rsidRPr="00B575F3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2C2542" w:rsidRPr="00B575F3" w:rsidRDefault="002C254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2C2542" w:rsidRPr="002C2542" w:rsidRDefault="002C2542" w:rsidP="002C25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4EC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C964D3" w:rsidRDefault="00C964D3" w:rsidP="009B3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Березовского городского округа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/г, посвященное «Дню защитника Отечества»</w:t>
            </w:r>
          </w:p>
        </w:tc>
        <w:tc>
          <w:tcPr>
            <w:tcW w:w="1418" w:type="dxa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23.02.2016г.</w:t>
            </w:r>
          </w:p>
        </w:tc>
        <w:tc>
          <w:tcPr>
            <w:tcW w:w="1702" w:type="dxa"/>
            <w:gridSpan w:val="2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C964D3" w:rsidRPr="000C102F" w:rsidRDefault="00C964D3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омандное первенство области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418" w:type="dxa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C964D3" w:rsidRDefault="00C964D3" w:rsidP="00E52AE0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Первенство Берёзовского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 посвященное Международному женскому дню 8 </w:t>
            </w:r>
          </w:p>
          <w:p w:rsidR="00C964D3" w:rsidRPr="000C102F" w:rsidRDefault="00C964D3" w:rsidP="00E5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</w:tc>
        <w:tc>
          <w:tcPr>
            <w:tcW w:w="1418" w:type="dxa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64D3" w:rsidRPr="00B575F3" w:rsidTr="0092191A">
        <w:tc>
          <w:tcPr>
            <w:tcW w:w="441" w:type="dxa"/>
          </w:tcPr>
          <w:p w:rsidR="00C964D3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C964D3" w:rsidRDefault="00C964D3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Первенство   Берёзовского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 посвящённое закрытию лыжного сезона.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29.03.2016г.</w:t>
            </w:r>
          </w:p>
        </w:tc>
        <w:tc>
          <w:tcPr>
            <w:tcW w:w="1702" w:type="dxa"/>
            <w:gridSpan w:val="2"/>
          </w:tcPr>
          <w:p w:rsidR="00C964D3" w:rsidRPr="00B575F3" w:rsidRDefault="00C964D3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C964D3" w:rsidRDefault="00C964D3" w:rsidP="00C964D3">
            <w:pPr>
              <w:jc w:val="center"/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C964D3" w:rsidRPr="00980911" w:rsidRDefault="00C964D3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42" w:rsidRPr="00B575F3" w:rsidTr="0092191A">
        <w:tc>
          <w:tcPr>
            <w:tcW w:w="441" w:type="dxa"/>
          </w:tcPr>
          <w:p w:rsidR="002C2542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2C2542" w:rsidRDefault="00845A31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Кубок   Берёзовского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на длинные дистанции</w:t>
            </w:r>
          </w:p>
        </w:tc>
        <w:tc>
          <w:tcPr>
            <w:tcW w:w="1418" w:type="dxa"/>
          </w:tcPr>
          <w:p w:rsidR="002C2542" w:rsidRPr="00B575F3" w:rsidRDefault="00845A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05.04.2016г.</w:t>
            </w:r>
          </w:p>
        </w:tc>
        <w:tc>
          <w:tcPr>
            <w:tcW w:w="1702" w:type="dxa"/>
            <w:gridSpan w:val="2"/>
          </w:tcPr>
          <w:p w:rsidR="002C2542" w:rsidRPr="00B575F3" w:rsidRDefault="00845A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2C2542" w:rsidRPr="00B575F3" w:rsidRDefault="00845A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542" w:rsidRPr="00B575F3" w:rsidTr="0092191A">
        <w:tc>
          <w:tcPr>
            <w:tcW w:w="441" w:type="dxa"/>
          </w:tcPr>
          <w:p w:rsidR="002C2542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2C2542" w:rsidRDefault="0040625B" w:rsidP="006D2CC1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Чемпионат Кемеровской области на лыжероллерах "Кубок Главы Березовского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2C2542" w:rsidRPr="00B575F3" w:rsidRDefault="0040625B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2C2542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2C2542" w:rsidRPr="00B575F3" w:rsidRDefault="00845A3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5F20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  <w:p w:rsidR="002C2542" w:rsidRPr="00980911" w:rsidRDefault="002C2542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6D2CC1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Первенство Березовского </w:t>
            </w:r>
            <w:r w:rsidR="006D2CC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 xml:space="preserve"> посвящённое открытию лыжного сезона</w:t>
            </w:r>
          </w:p>
        </w:tc>
        <w:tc>
          <w:tcPr>
            <w:tcW w:w="1418" w:type="dxa"/>
          </w:tcPr>
          <w:p w:rsidR="00147C0D" w:rsidRPr="00B575F3" w:rsidRDefault="00732A24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</w:t>
            </w:r>
            <w:r w:rsidR="00147C0D"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147C0D" w:rsidRPr="00980911" w:rsidRDefault="00147C0D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147C0D" w:rsidRPr="00980911" w:rsidRDefault="00147C0D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6D2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среди юношей и девушек  на призы ЗМС </w:t>
            </w:r>
            <w:r w:rsidRPr="00E42A4B">
              <w:rPr>
                <w:rFonts w:ascii="Times New Roman" w:hAnsi="Times New Roman"/>
                <w:sz w:val="24"/>
                <w:szCs w:val="24"/>
              </w:rPr>
              <w:lastRenderedPageBreak/>
              <w:t>А.Бессмертных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29.12.2016г.</w:t>
            </w:r>
          </w:p>
        </w:tc>
        <w:tc>
          <w:tcPr>
            <w:tcW w:w="1702" w:type="dxa"/>
            <w:gridSpan w:val="2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F8204E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F8204E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147C0D" w:rsidRPr="00980911" w:rsidRDefault="00147C0D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«КДЮСШ»</w:t>
            </w:r>
          </w:p>
          <w:p w:rsidR="00147C0D" w:rsidRPr="00980911" w:rsidRDefault="00147C0D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14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Традиционные соревнования «Новогодняя гонка»</w:t>
            </w:r>
          </w:p>
        </w:tc>
        <w:tc>
          <w:tcPr>
            <w:tcW w:w="1418" w:type="dxa"/>
          </w:tcPr>
          <w:p w:rsidR="00147C0D" w:rsidRPr="00B575F3" w:rsidRDefault="00D03D1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147C0D"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г. Берёзовский</w:t>
            </w:r>
          </w:p>
        </w:tc>
        <w:tc>
          <w:tcPr>
            <w:tcW w:w="2125" w:type="dxa"/>
          </w:tcPr>
          <w:p w:rsidR="006D2CC1" w:rsidRPr="006D2CC1" w:rsidRDefault="00D03D17" w:rsidP="006D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147C0D" w:rsidRPr="00980911" w:rsidRDefault="00147C0D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147C0D" w:rsidRPr="00980911" w:rsidRDefault="00147C0D" w:rsidP="00147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FC6DEA" w:rsidRPr="00B575F3" w:rsidTr="009B3C16">
        <w:tc>
          <w:tcPr>
            <w:tcW w:w="11057" w:type="dxa"/>
            <w:gridSpan w:val="9"/>
          </w:tcPr>
          <w:p w:rsidR="00FC6DEA" w:rsidRPr="00980911" w:rsidRDefault="00FC6DEA" w:rsidP="00980911">
            <w:pPr>
              <w:spacing w:after="0" w:line="240" w:lineRule="auto"/>
              <w:rPr>
                <w:rFonts w:ascii="Times New Roman" w:hAnsi="Times New Roman"/>
              </w:rPr>
            </w:pPr>
            <w:r w:rsidRPr="00980911">
              <w:rPr>
                <w:rFonts w:ascii="Times New Roman" w:hAnsi="Times New Roman"/>
              </w:rPr>
              <w:t>Участие в выездных соревнованиях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FC6DEA" w:rsidRDefault="00FC6DEA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Сибирского федерального округа на призы МСМК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Е.Лихановой</w:t>
            </w:r>
            <w:proofErr w:type="spellEnd"/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15-17.</w:t>
            </w:r>
          </w:p>
          <w:p w:rsidR="00FC6DEA" w:rsidRPr="009038BF" w:rsidRDefault="00FC6DEA" w:rsidP="009038BF">
            <w:pPr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01.2016г.</w:t>
            </w:r>
          </w:p>
        </w:tc>
        <w:tc>
          <w:tcPr>
            <w:tcW w:w="1702" w:type="dxa"/>
            <w:gridSpan w:val="2"/>
          </w:tcPr>
          <w:p w:rsidR="00FC6DEA" w:rsidRPr="009038BF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038BF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038BF">
              <w:rPr>
                <w:rFonts w:ascii="Times New Roman" w:hAnsi="Times New Roman"/>
                <w:sz w:val="20"/>
                <w:szCs w:val="20"/>
              </w:rPr>
              <w:t>емерово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32A24" w:rsidRPr="00980911" w:rsidRDefault="00732A24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732A24" w:rsidRPr="00980911" w:rsidRDefault="00BF0424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</w:t>
            </w:r>
            <w:r w:rsidR="00732A24" w:rsidRPr="009809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C6DEA" w:rsidRPr="00980911" w:rsidRDefault="00BF0424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BF0424" w:rsidRPr="00980911" w:rsidRDefault="00BF0424" w:rsidP="00732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А.А.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FC6DEA" w:rsidRPr="00A56B48" w:rsidRDefault="00FC6DEA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открытый Фестиваль детско-юношеского с</w:t>
            </w:r>
            <w:r w:rsidR="006D2CC1">
              <w:rPr>
                <w:rFonts w:ascii="Times New Roman" w:hAnsi="Times New Roman"/>
                <w:sz w:val="24"/>
                <w:szCs w:val="24"/>
              </w:rPr>
              <w:t xml:space="preserve">порта Омской области по лыжным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гонкам на призы МСМК В.А.Долганова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jc w:val="center"/>
              <w:rPr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13-15. 01.2016г.</w:t>
            </w:r>
          </w:p>
        </w:tc>
        <w:tc>
          <w:tcPr>
            <w:tcW w:w="1702" w:type="dxa"/>
            <w:gridSpan w:val="2"/>
          </w:tcPr>
          <w:p w:rsidR="00FC6DEA" w:rsidRPr="009038BF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038BF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9038BF">
              <w:rPr>
                <w:rFonts w:ascii="Times New Roman" w:hAnsi="Times New Roman"/>
                <w:sz w:val="20"/>
                <w:szCs w:val="20"/>
              </w:rPr>
              <w:t>мск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Чемпионат </w:t>
            </w:r>
            <w:r>
              <w:rPr>
                <w:rFonts w:ascii="Times New Roman" w:hAnsi="Times New Roman"/>
                <w:sz w:val="24"/>
                <w:szCs w:val="24"/>
              </w:rPr>
              <w:t>ФО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розыгрыша Кубка России 2016 года) 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jc w:val="center"/>
              <w:rPr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01.2016г.</w:t>
            </w:r>
          </w:p>
        </w:tc>
        <w:tc>
          <w:tcPr>
            <w:tcW w:w="1702" w:type="dxa"/>
            <w:gridSpan w:val="2"/>
          </w:tcPr>
          <w:p w:rsidR="00FC6DEA" w:rsidRPr="009038BF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пгт. Вершина Теи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Сибирского федерального округа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jc w:val="center"/>
              <w:rPr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01.2016г.</w:t>
            </w:r>
          </w:p>
        </w:tc>
        <w:tc>
          <w:tcPr>
            <w:tcW w:w="1702" w:type="dxa"/>
            <w:gridSpan w:val="2"/>
          </w:tcPr>
          <w:p w:rsidR="00FC6DEA" w:rsidRPr="009038BF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38BF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среди юношей и девушек.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21-22.</w:t>
            </w:r>
          </w:p>
          <w:p w:rsidR="00FC6DEA" w:rsidRPr="009038BF" w:rsidRDefault="00FC6DEA" w:rsidP="009038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038BF">
              <w:rPr>
                <w:rFonts w:ascii="Times New Roman" w:hAnsi="Times New Roman"/>
                <w:sz w:val="24"/>
                <w:szCs w:val="24"/>
              </w:rPr>
              <w:t>01.2016г.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FC6DEA" w:rsidRPr="00097061" w:rsidRDefault="00FC6DEA" w:rsidP="00EB5AE5">
            <w:pPr>
              <w:spacing w:after="0" w:line="240" w:lineRule="auto"/>
              <w:ind w:left="1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памяти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Закутаева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 xml:space="preserve">г. Кемерово   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FC6DEA" w:rsidRDefault="00FC6DEA" w:rsidP="00EB5AE5">
            <w:pPr>
              <w:spacing w:after="0" w:line="240" w:lineRule="auto"/>
              <w:ind w:left="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федеральных округов среди юношей и девушек 1998-1999 г.р.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02.2016г.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соревнования памяти  А.Горбачева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07.02.2016г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B5AE5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B5AE5">
              <w:rPr>
                <w:rFonts w:ascii="Times New Roman" w:hAnsi="Times New Roman"/>
                <w:sz w:val="20"/>
                <w:szCs w:val="20"/>
              </w:rPr>
              <w:t>емерово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FC6DEA" w:rsidRDefault="00FC6DEA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России среди юношей и девушек 15-16 лет,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02.2016г.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Сыктывкар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FC6DEA" w:rsidRPr="005C5FF0" w:rsidRDefault="00FC6DEA" w:rsidP="00EB5AE5">
            <w:pPr>
              <w:spacing w:after="0" w:line="240" w:lineRule="auto"/>
              <w:ind w:left="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бластные соревнования памяти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0C102F">
              <w:rPr>
                <w:rFonts w:ascii="Times New Roman" w:hAnsi="Times New Roman"/>
                <w:sz w:val="24"/>
                <w:szCs w:val="24"/>
              </w:rPr>
              <w:t>Лепнюка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02.2016г.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Топки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9B3C16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на призы главы Крапивинского района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14.02.2016г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п.г.т. Зеленогорск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9B3C16">
            <w:pPr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области на Кубок Н.</w:t>
            </w:r>
            <w:r w:rsidR="006D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Теребова</w:t>
            </w:r>
            <w:proofErr w:type="spellEnd"/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02.2016г.</w:t>
            </w:r>
          </w:p>
        </w:tc>
        <w:tc>
          <w:tcPr>
            <w:tcW w:w="1702" w:type="dxa"/>
            <w:gridSpan w:val="2"/>
          </w:tcPr>
          <w:p w:rsidR="00FC6DEA" w:rsidRPr="00EB5AE5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AE5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региональные соревнования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0C102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г на призы Л. Егоровой 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 02.2016г.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3D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03D17">
              <w:rPr>
                <w:rFonts w:ascii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FC6DEA" w:rsidRDefault="00FC6DEA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среди юношей и девушек</w:t>
            </w:r>
          </w:p>
        </w:tc>
        <w:tc>
          <w:tcPr>
            <w:tcW w:w="1418" w:type="dxa"/>
          </w:tcPr>
          <w:p w:rsidR="00FC6DEA" w:rsidRPr="009038BF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 02.2016г.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FC6DEA" w:rsidRDefault="00FC6DEA" w:rsidP="00EB5A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 памяти С. Кормильцева</w:t>
            </w:r>
          </w:p>
        </w:tc>
        <w:tc>
          <w:tcPr>
            <w:tcW w:w="1418" w:type="dxa"/>
          </w:tcPr>
          <w:p w:rsidR="00FC6DEA" w:rsidRPr="00B575F3" w:rsidRDefault="00FC6DEA" w:rsidP="009038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Мариинск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CC7D61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памяти Г.Токарева 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D03D17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3D1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03D17">
              <w:rPr>
                <w:rFonts w:ascii="Times New Roman" w:hAnsi="Times New Roman"/>
                <w:sz w:val="20"/>
                <w:szCs w:val="20"/>
              </w:rPr>
              <w:t>нжеро-Судженск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CC7D61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областные соревнования, памяти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6D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Баянова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6DEA" w:rsidRPr="00B575F3" w:rsidRDefault="006D2CC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FC6DEA"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с. Пашково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E52AE0">
            <w:pPr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>Открытое первенство ОСДЮШОР по лыжному спорту  по назначению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>Всекузбасский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лыжный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марафон памяти Г. Н. Беляева 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Л-Кузнецк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"П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>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Р.Сметаниной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3D17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03D17">
              <w:rPr>
                <w:rFonts w:ascii="Times New Roman" w:hAnsi="Times New Roman"/>
                <w:sz w:val="20"/>
                <w:szCs w:val="20"/>
              </w:rPr>
              <w:t>ыктывкар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183C28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Всероссийские соревнования на призы Л. Барановой среди юных спортсменов 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3D17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D03D17">
              <w:rPr>
                <w:rFonts w:ascii="Times New Roman" w:hAnsi="Times New Roman"/>
                <w:sz w:val="20"/>
                <w:szCs w:val="20"/>
              </w:rPr>
              <w:t>омск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D03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102F">
              <w:rPr>
                <w:rFonts w:ascii="Times New Roman" w:hAnsi="Times New Roman"/>
                <w:sz w:val="24"/>
                <w:szCs w:val="24"/>
              </w:rPr>
              <w:t>Чемпионат К</w:t>
            </w:r>
            <w:r w:rsidR="00D03D17">
              <w:rPr>
                <w:rFonts w:ascii="Times New Roman" w:hAnsi="Times New Roman"/>
                <w:sz w:val="24"/>
                <w:szCs w:val="24"/>
              </w:rPr>
              <w:t>емеровской области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Кубок ПМС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  <w:r w:rsidR="006D2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Ярлыкова   </w:t>
            </w:r>
          </w:p>
        </w:tc>
        <w:tc>
          <w:tcPr>
            <w:tcW w:w="1418" w:type="dxa"/>
          </w:tcPr>
          <w:p w:rsidR="00FC6DEA" w:rsidRPr="00B575F3" w:rsidRDefault="006D2CC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16-17. </w:t>
            </w:r>
            <w:r w:rsidR="00FC6DEA"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C9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Областные соревнования на призы Героя России А.Маслова 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 w:rsidR="00D03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Тайга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C9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Pr="000C102F">
              <w:rPr>
                <w:rFonts w:ascii="Times New Roman" w:hAnsi="Times New Roman"/>
                <w:sz w:val="24"/>
                <w:szCs w:val="24"/>
              </w:rPr>
              <w:t xml:space="preserve">ервенство по </w:t>
            </w:r>
            <w:r w:rsidRPr="000C102F">
              <w:rPr>
                <w:rFonts w:ascii="Times New Roman" w:hAnsi="Times New Roman"/>
                <w:sz w:val="24"/>
                <w:szCs w:val="24"/>
              </w:rPr>
              <w:lastRenderedPageBreak/>
              <w:t>лыжным гонкам, памяти Любайкина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 w:rsidR="00D03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Мариинск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 xml:space="preserve">Субсидии на </w:t>
            </w:r>
            <w:r w:rsidRPr="00F65CEB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962" w:type="dxa"/>
            <w:gridSpan w:val="2"/>
          </w:tcPr>
          <w:p w:rsidR="00FC6DEA" w:rsidRDefault="00FC6DEA" w:rsidP="00C9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юношеское первенство города Кемерово по л/г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C964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FC6DEA" w:rsidRPr="00B575F3" w:rsidTr="0092191A">
        <w:tc>
          <w:tcPr>
            <w:tcW w:w="441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62" w:type="dxa"/>
            <w:gridSpan w:val="2"/>
          </w:tcPr>
          <w:p w:rsidR="00FC6DEA" w:rsidRPr="000C102F" w:rsidRDefault="00FC6DEA" w:rsidP="00845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Традиционные соревнования памяти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C6DEA" w:rsidRPr="00B575F3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FC6DEA" w:rsidRPr="00D03D17" w:rsidRDefault="00FC6DE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</w:t>
            </w:r>
            <w:r w:rsidR="00D03D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3D17">
              <w:rPr>
                <w:rFonts w:ascii="Times New Roman" w:hAnsi="Times New Roman"/>
                <w:sz w:val="20"/>
                <w:szCs w:val="20"/>
              </w:rPr>
              <w:t>Тайга</w:t>
            </w:r>
          </w:p>
        </w:tc>
        <w:tc>
          <w:tcPr>
            <w:tcW w:w="2125" w:type="dxa"/>
          </w:tcPr>
          <w:p w:rsidR="00FC6DEA" w:rsidRDefault="00FC6DEA" w:rsidP="00C964D3">
            <w:pPr>
              <w:jc w:val="center"/>
            </w:pPr>
            <w:r w:rsidRPr="00F65CEB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FC6DEA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62" w:type="dxa"/>
            <w:gridSpan w:val="2"/>
          </w:tcPr>
          <w:p w:rsidR="00147C0D" w:rsidRDefault="00147C0D" w:rsidP="00D03D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города</w:t>
            </w:r>
            <w:r w:rsidR="00D03D17">
              <w:rPr>
                <w:rFonts w:ascii="Times New Roman" w:hAnsi="Times New Roman"/>
                <w:sz w:val="24"/>
                <w:szCs w:val="24"/>
              </w:rPr>
              <w:t xml:space="preserve"> Гурьевска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Коровкиной</w:t>
            </w:r>
            <w:proofErr w:type="spellEnd"/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Гурьевск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62" w:type="dxa"/>
            <w:gridSpan w:val="2"/>
          </w:tcPr>
          <w:p w:rsidR="00147C0D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/гонщиков по ОФП</w:t>
            </w:r>
          </w:p>
        </w:tc>
        <w:tc>
          <w:tcPr>
            <w:tcW w:w="1418" w:type="dxa"/>
          </w:tcPr>
          <w:p w:rsidR="00147C0D" w:rsidRPr="00B575F3" w:rsidRDefault="00D03D1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21-22. </w:t>
            </w:r>
            <w:r w:rsidR="00147C0D">
              <w:rPr>
                <w:rFonts w:ascii="Times New Roman" w:hAnsi="Times New Roman"/>
              </w:rPr>
              <w:t>08.2016г.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D03D17" w:rsidRPr="00D03D17">
              <w:rPr>
                <w:rFonts w:ascii="Times New Roman" w:hAnsi="Times New Roman"/>
                <w:sz w:val="20"/>
                <w:szCs w:val="20"/>
              </w:rPr>
              <w:t>Зеленогорск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62" w:type="dxa"/>
            <w:gridSpan w:val="2"/>
          </w:tcPr>
          <w:p w:rsidR="00147C0D" w:rsidRDefault="00147C0D" w:rsidP="00E52A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Летний чемпионат Кемеровской области по ОФП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/гонщиков (по назначению)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62" w:type="dxa"/>
            <w:gridSpan w:val="2"/>
          </w:tcPr>
          <w:p w:rsidR="00147C0D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Че</w:t>
            </w:r>
            <w:r w:rsidR="00BF0424">
              <w:rPr>
                <w:rFonts w:ascii="Times New Roman" w:hAnsi="Times New Roman"/>
                <w:sz w:val="24"/>
                <w:szCs w:val="24"/>
              </w:rPr>
              <w:t xml:space="preserve">мпионат и первенство города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F0424">
              <w:rPr>
                <w:rFonts w:ascii="Times New Roman" w:hAnsi="Times New Roman"/>
                <w:sz w:val="24"/>
                <w:szCs w:val="24"/>
              </w:rPr>
              <w:t>нжеро-</w:t>
            </w:r>
            <w:r>
              <w:rPr>
                <w:rFonts w:ascii="Times New Roman" w:hAnsi="Times New Roman"/>
                <w:sz w:val="24"/>
                <w:szCs w:val="24"/>
              </w:rPr>
              <w:t>Судженск</w:t>
            </w:r>
            <w:r w:rsidR="00BF04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03D17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D03D17">
              <w:rPr>
                <w:rFonts w:ascii="Times New Roman" w:hAnsi="Times New Roman"/>
                <w:sz w:val="20"/>
                <w:szCs w:val="20"/>
              </w:rPr>
              <w:t>нжеро-Судженск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62" w:type="dxa"/>
            <w:gridSpan w:val="2"/>
          </w:tcPr>
          <w:p w:rsidR="00147C0D" w:rsidRDefault="00147C0D" w:rsidP="00BF0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</w:t>
            </w:r>
            <w:r w:rsidR="00BF0424">
              <w:rPr>
                <w:rFonts w:ascii="Times New Roman" w:hAnsi="Times New Roman"/>
                <w:sz w:val="24"/>
                <w:szCs w:val="24"/>
              </w:rPr>
              <w:t xml:space="preserve"> Кемеровской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="00BF0424">
              <w:rPr>
                <w:rFonts w:ascii="Times New Roman" w:hAnsi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BF0424" w:rsidRPr="00D03D17" w:rsidRDefault="00BF0424" w:rsidP="00BF0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  <w:p w:rsidR="00147C0D" w:rsidRPr="00D03D17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Хакасии»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 xml:space="preserve">п. Вершина Теи  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I этап розыгрыша Кубка России 2017 года 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 xml:space="preserve">п. Вершина Теи  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Всероссийские соревнования «Кубок Сибири»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Новосибирск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Открытое первенство по лыжным гонкам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призы МС России М. Бенц</w:t>
            </w: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1418" w:type="dxa"/>
          </w:tcPr>
          <w:p w:rsidR="00147C0D" w:rsidRPr="00B575F3" w:rsidRDefault="00D03D1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="00147C0D"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Юрга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Традиционные соревнования памяти Н.И. Козлова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CD76B7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Открытое первенство города</w:t>
            </w:r>
            <w:r w:rsidR="00D03D17">
              <w:rPr>
                <w:rFonts w:ascii="Times New Roman" w:hAnsi="Times New Roman"/>
                <w:sz w:val="24"/>
                <w:szCs w:val="24"/>
              </w:rPr>
              <w:t xml:space="preserve"> Прокопьевска</w:t>
            </w:r>
          </w:p>
        </w:tc>
        <w:tc>
          <w:tcPr>
            <w:tcW w:w="1418" w:type="dxa"/>
          </w:tcPr>
          <w:p w:rsidR="00147C0D" w:rsidRPr="00B575F3" w:rsidRDefault="00D03D1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147C0D"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Прокопьевск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Первенство области по лыжным гонкам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пгт. Яя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Чемпионат Кемеровской области  </w:t>
            </w:r>
            <w:r w:rsidR="00BF0424">
              <w:rPr>
                <w:rFonts w:ascii="Times New Roman" w:hAnsi="Times New Roman"/>
                <w:sz w:val="24"/>
                <w:szCs w:val="24"/>
              </w:rPr>
              <w:t>по лыжным гонкам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(по назначению)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147C0D" w:rsidRPr="00B575F3" w:rsidTr="0092191A">
        <w:tc>
          <w:tcPr>
            <w:tcW w:w="441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62" w:type="dxa"/>
            <w:gridSpan w:val="2"/>
          </w:tcPr>
          <w:p w:rsidR="00147C0D" w:rsidRPr="00E42A4B" w:rsidRDefault="00147C0D" w:rsidP="00BF04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юношей и девушек 1999-2000 г.р., </w:t>
            </w:r>
          </w:p>
        </w:tc>
        <w:tc>
          <w:tcPr>
            <w:tcW w:w="1418" w:type="dxa"/>
          </w:tcPr>
          <w:p w:rsidR="00147C0D" w:rsidRPr="00B575F3" w:rsidRDefault="00147C0D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147C0D" w:rsidRPr="00D03D17" w:rsidRDefault="00BF0424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D17">
              <w:rPr>
                <w:rFonts w:ascii="Times New Roman" w:hAnsi="Times New Roman"/>
                <w:sz w:val="20"/>
                <w:szCs w:val="20"/>
              </w:rPr>
              <w:t>г. Сыктывкар</w:t>
            </w:r>
          </w:p>
        </w:tc>
        <w:tc>
          <w:tcPr>
            <w:tcW w:w="2125" w:type="dxa"/>
          </w:tcPr>
          <w:p w:rsidR="00147C0D" w:rsidRDefault="00147C0D" w:rsidP="00147C0D">
            <w:pPr>
              <w:jc w:val="center"/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 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Северьянова Е.В..</w:t>
            </w:r>
          </w:p>
          <w:p w:rsidR="00BF0424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Заикина Л.П.</w:t>
            </w:r>
          </w:p>
          <w:p w:rsidR="00147C0D" w:rsidRPr="00980911" w:rsidRDefault="00BF0424" w:rsidP="00BF04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Заикин А.А</w:t>
            </w:r>
          </w:p>
        </w:tc>
      </w:tr>
      <w:tr w:rsidR="00E52AE0" w:rsidRPr="00B575F3" w:rsidTr="00E52AE0">
        <w:tc>
          <w:tcPr>
            <w:tcW w:w="11057" w:type="dxa"/>
            <w:gridSpan w:val="9"/>
          </w:tcPr>
          <w:p w:rsidR="00E52AE0" w:rsidRPr="00980911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СПОРТИВНО-ОЗДОРОВИТЕЛЬНАЯ ГРУППА И ОФП</w:t>
            </w:r>
          </w:p>
        </w:tc>
      </w:tr>
      <w:tr w:rsidR="00E52AE0" w:rsidRPr="00B575F3" w:rsidTr="0092191A">
        <w:tc>
          <w:tcPr>
            <w:tcW w:w="6523" w:type="dxa"/>
            <w:gridSpan w:val="6"/>
          </w:tcPr>
          <w:p w:rsidR="00E52AE0" w:rsidRPr="00B575F3" w:rsidRDefault="00E52AE0" w:rsidP="00E52A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города</w:t>
            </w:r>
          </w:p>
        </w:tc>
        <w:tc>
          <w:tcPr>
            <w:tcW w:w="4534" w:type="dxa"/>
            <w:gridSpan w:val="3"/>
          </w:tcPr>
          <w:p w:rsidR="00E52AE0" w:rsidRPr="00980911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E52AE0" w:rsidRPr="00754206" w:rsidRDefault="00E52AE0" w:rsidP="00E52AE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Соревнования, посвященные Дню защит</w:t>
            </w:r>
            <w:r w:rsidR="002E6232">
              <w:rPr>
                <w:rFonts w:ascii="Times New Roman" w:eastAsia="Times New Roman" w:hAnsi="Times New Roman"/>
                <w:sz w:val="24"/>
                <w:szCs w:val="24"/>
              </w:rPr>
              <w:t xml:space="preserve">ника Отечества  </w:t>
            </w:r>
          </w:p>
        </w:tc>
        <w:tc>
          <w:tcPr>
            <w:tcW w:w="1418" w:type="dxa"/>
          </w:tcPr>
          <w:p w:rsidR="00E52AE0" w:rsidRPr="00B575F3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E52AE0" w:rsidRPr="00E52AE0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E52AE0" w:rsidRPr="00754206" w:rsidRDefault="00E52AE0" w:rsidP="00E52AE0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Первенство МБУ «КДЮСШ», посвященное Дню защитника Отечества среди СОГ.</w:t>
            </w:r>
          </w:p>
        </w:tc>
        <w:tc>
          <w:tcPr>
            <w:tcW w:w="1418" w:type="dxa"/>
          </w:tcPr>
          <w:p w:rsidR="00E52AE0" w:rsidRPr="00B575F3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E52AE0" w:rsidRPr="00E52AE0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E52AE0" w:rsidRDefault="002E623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>Сор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евнования «А, ну-ка, девочки!</w:t>
            </w:r>
            <w:r w:rsidRPr="00754206">
              <w:rPr>
                <w:rFonts w:ascii="Times New Roman" w:eastAsia="Times New Roman" w:hAnsi="Times New Roman"/>
                <w:sz w:val="24"/>
                <w:szCs w:val="24"/>
              </w:rPr>
              <w:t xml:space="preserve">» по ОФП.  </w:t>
            </w:r>
          </w:p>
        </w:tc>
        <w:tc>
          <w:tcPr>
            <w:tcW w:w="1418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E52AE0" w:rsidRPr="00E52AE0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E52AE0" w:rsidRDefault="002E623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 xml:space="preserve">Традиционное первенство МБУ «КДЮСШ» по общей физической подготовке среди отделений  </w:t>
            </w:r>
          </w:p>
        </w:tc>
        <w:tc>
          <w:tcPr>
            <w:tcW w:w="1418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E52AE0" w:rsidRPr="00E52AE0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E52AE0" w:rsidRDefault="002E623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>«Весёлые старты»  посвященные Дню защиты детей</w:t>
            </w:r>
          </w:p>
        </w:tc>
        <w:tc>
          <w:tcPr>
            <w:tcW w:w="1418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</w:tcPr>
          <w:p w:rsidR="00E52AE0" w:rsidRPr="00E52AE0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E52AE0" w:rsidRDefault="002E623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>Соревнования, посвященные Всероссийскому Дню физкультурника</w:t>
            </w:r>
          </w:p>
        </w:tc>
        <w:tc>
          <w:tcPr>
            <w:tcW w:w="1418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08.2016г.</w:t>
            </w:r>
          </w:p>
        </w:tc>
        <w:tc>
          <w:tcPr>
            <w:tcW w:w="1702" w:type="dxa"/>
            <w:gridSpan w:val="2"/>
          </w:tcPr>
          <w:p w:rsidR="00E52AE0" w:rsidRPr="00E52AE0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E52AE0" w:rsidRDefault="002E623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eastAsia="Times New Roman" w:hAnsi="Times New Roman"/>
                <w:sz w:val="24"/>
                <w:szCs w:val="24"/>
              </w:rPr>
              <w:t>«Осенний кросс», МБУ «КДЮСШ» имени А. Бессмертных</w:t>
            </w:r>
          </w:p>
        </w:tc>
        <w:tc>
          <w:tcPr>
            <w:tcW w:w="1418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E52AE0" w:rsidRPr="00E52AE0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2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E52AE0" w:rsidRDefault="002E623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>«Весёлые старты», посвящённые Дню народного единства</w:t>
            </w:r>
          </w:p>
        </w:tc>
        <w:tc>
          <w:tcPr>
            <w:tcW w:w="1418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2E6232" w:rsidRPr="00E52AE0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52AE0" w:rsidRPr="00B575F3" w:rsidTr="0092191A">
        <w:tc>
          <w:tcPr>
            <w:tcW w:w="441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E52AE0" w:rsidRDefault="002E6232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6D7A7D">
              <w:rPr>
                <w:rFonts w:ascii="Times New Roman" w:hAnsi="Times New Roman"/>
                <w:sz w:val="24"/>
                <w:szCs w:val="24"/>
              </w:rPr>
              <w:t xml:space="preserve">«Веселые старты» на приз </w:t>
            </w:r>
            <w:r w:rsidRPr="006D7A7D">
              <w:rPr>
                <w:rFonts w:ascii="Times New Roman" w:hAnsi="Times New Roman"/>
                <w:sz w:val="24"/>
                <w:szCs w:val="24"/>
              </w:rPr>
              <w:lastRenderedPageBreak/>
              <w:t>«Деда Мороза»</w:t>
            </w:r>
          </w:p>
        </w:tc>
        <w:tc>
          <w:tcPr>
            <w:tcW w:w="1418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12.2016г.</w:t>
            </w:r>
          </w:p>
        </w:tc>
        <w:tc>
          <w:tcPr>
            <w:tcW w:w="1702" w:type="dxa"/>
            <w:gridSpan w:val="2"/>
          </w:tcPr>
          <w:p w:rsidR="002E6232" w:rsidRPr="00E52AE0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E52AE0" w:rsidRPr="00B575F3" w:rsidRDefault="00E52AE0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E52AE0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МБУ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E6232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 МБУ </w:t>
            </w: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«КДЮСШ»</w:t>
            </w:r>
          </w:p>
          <w:p w:rsidR="00E52AE0" w:rsidRPr="00980911" w:rsidRDefault="002E6232" w:rsidP="002E62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2191A" w:rsidRPr="00B575F3" w:rsidTr="0092191A">
        <w:tc>
          <w:tcPr>
            <w:tcW w:w="8655" w:type="dxa"/>
            <w:gridSpan w:val="8"/>
          </w:tcPr>
          <w:p w:rsidR="0092191A" w:rsidRPr="00980911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                          </w:t>
            </w:r>
            <w:r w:rsidR="0092191A" w:rsidRPr="00980911">
              <w:rPr>
                <w:rFonts w:ascii="Times New Roman" w:hAnsi="Times New Roman"/>
                <w:b/>
                <w:sz w:val="20"/>
                <w:szCs w:val="20"/>
              </w:rPr>
              <w:t>ТЯЖЕЛАЯ АТЛЕТИКА</w:t>
            </w:r>
          </w:p>
        </w:tc>
        <w:tc>
          <w:tcPr>
            <w:tcW w:w="2402" w:type="dxa"/>
          </w:tcPr>
          <w:p w:rsidR="0092191A" w:rsidRPr="00980911" w:rsidRDefault="0092191A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1A" w:rsidRPr="00B575F3" w:rsidTr="0092191A">
        <w:tc>
          <w:tcPr>
            <w:tcW w:w="3403" w:type="dxa"/>
            <w:gridSpan w:val="3"/>
          </w:tcPr>
          <w:p w:rsidR="0092191A" w:rsidRPr="0092191A" w:rsidRDefault="00980911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2191A" w:rsidRPr="0092191A">
              <w:rPr>
                <w:rFonts w:ascii="Times New Roman" w:hAnsi="Times New Roman"/>
              </w:rPr>
              <w:t>а территории города</w:t>
            </w:r>
          </w:p>
        </w:tc>
        <w:tc>
          <w:tcPr>
            <w:tcW w:w="1425" w:type="dxa"/>
            <w:gridSpan w:val="2"/>
          </w:tcPr>
          <w:p w:rsidR="0092191A" w:rsidRPr="0092191A" w:rsidRDefault="0092191A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92191A" w:rsidRPr="0092191A" w:rsidRDefault="0092191A" w:rsidP="009219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2" w:type="dxa"/>
            <w:gridSpan w:val="2"/>
          </w:tcPr>
          <w:p w:rsidR="0092191A" w:rsidRPr="00980911" w:rsidRDefault="0092191A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</w:tcPr>
          <w:p w:rsidR="0092191A" w:rsidRPr="00980911" w:rsidRDefault="0092191A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91A" w:rsidRPr="00B575F3" w:rsidTr="0092191A">
        <w:tc>
          <w:tcPr>
            <w:tcW w:w="464" w:type="dxa"/>
            <w:gridSpan w:val="2"/>
          </w:tcPr>
          <w:p w:rsidR="0092191A" w:rsidRP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1</w:t>
            </w:r>
          </w:p>
        </w:tc>
        <w:tc>
          <w:tcPr>
            <w:tcW w:w="2939" w:type="dxa"/>
          </w:tcPr>
          <w:p w:rsidR="0092191A" w:rsidRPr="0092191A" w:rsidRDefault="0092191A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92191A">
              <w:rPr>
                <w:rFonts w:ascii="Times New Roman" w:hAnsi="Times New Roman"/>
              </w:rPr>
              <w:t>Первенство Березовского ГО, посвященное Дню Защитника Отечества</w:t>
            </w:r>
          </w:p>
        </w:tc>
        <w:tc>
          <w:tcPr>
            <w:tcW w:w="1425" w:type="dxa"/>
            <w:gridSpan w:val="2"/>
          </w:tcPr>
          <w:p w:rsidR="0092191A" w:rsidRPr="002E6232" w:rsidRDefault="0092191A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91A">
              <w:rPr>
                <w:rFonts w:ascii="Times New Roman" w:hAnsi="Times New Roman"/>
              </w:rPr>
              <w:t>02.2016г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95" w:type="dxa"/>
          </w:tcPr>
          <w:p w:rsidR="0092191A" w:rsidRPr="00E52AE0" w:rsidRDefault="0092191A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2191A" w:rsidRPr="002E6232" w:rsidRDefault="0092191A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92191A" w:rsidRPr="00980911" w:rsidRDefault="0092191A" w:rsidP="00921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2191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2191A" w:rsidRPr="00B575F3" w:rsidTr="0092191A">
        <w:tc>
          <w:tcPr>
            <w:tcW w:w="464" w:type="dxa"/>
            <w:gridSpan w:val="2"/>
          </w:tcPr>
          <w:p w:rsidR="0092191A" w:rsidRP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2</w:t>
            </w:r>
          </w:p>
        </w:tc>
        <w:tc>
          <w:tcPr>
            <w:tcW w:w="2939" w:type="dxa"/>
          </w:tcPr>
          <w:p w:rsidR="0092191A" w:rsidRPr="0092191A" w:rsidRDefault="003D7657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</w:t>
            </w:r>
          </w:p>
        </w:tc>
        <w:tc>
          <w:tcPr>
            <w:tcW w:w="1425" w:type="dxa"/>
            <w:gridSpan w:val="2"/>
          </w:tcPr>
          <w:p w:rsidR="0092191A" w:rsidRPr="003D7657" w:rsidRDefault="0092191A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04.2016г.</w:t>
            </w:r>
          </w:p>
        </w:tc>
        <w:tc>
          <w:tcPr>
            <w:tcW w:w="1695" w:type="dxa"/>
          </w:tcPr>
          <w:p w:rsidR="003D7657" w:rsidRPr="00E52AE0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2191A" w:rsidRPr="002E6232" w:rsidRDefault="0092191A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92191A" w:rsidRPr="00980911" w:rsidRDefault="0092191A" w:rsidP="00921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2191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2191A" w:rsidRPr="00B575F3" w:rsidTr="0092191A">
        <w:tc>
          <w:tcPr>
            <w:tcW w:w="464" w:type="dxa"/>
            <w:gridSpan w:val="2"/>
          </w:tcPr>
          <w:p w:rsidR="0092191A" w:rsidRP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3</w:t>
            </w:r>
          </w:p>
        </w:tc>
        <w:tc>
          <w:tcPr>
            <w:tcW w:w="2939" w:type="dxa"/>
          </w:tcPr>
          <w:p w:rsidR="0092191A" w:rsidRPr="0092191A" w:rsidRDefault="003D7657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атлетике,  посвященное Дню Победы</w:t>
            </w:r>
          </w:p>
        </w:tc>
        <w:tc>
          <w:tcPr>
            <w:tcW w:w="1425" w:type="dxa"/>
            <w:gridSpan w:val="2"/>
          </w:tcPr>
          <w:p w:rsidR="0092191A" w:rsidRPr="003D7657" w:rsidRDefault="0092191A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05.2016г.</w:t>
            </w:r>
          </w:p>
        </w:tc>
        <w:tc>
          <w:tcPr>
            <w:tcW w:w="1695" w:type="dxa"/>
          </w:tcPr>
          <w:p w:rsidR="003D7657" w:rsidRPr="00E52AE0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2191A" w:rsidRPr="002E6232" w:rsidRDefault="0092191A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92191A" w:rsidRPr="00980911" w:rsidRDefault="003D7657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2191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2191A" w:rsidRPr="00B575F3" w:rsidTr="0092191A">
        <w:tc>
          <w:tcPr>
            <w:tcW w:w="464" w:type="dxa"/>
            <w:gridSpan w:val="2"/>
          </w:tcPr>
          <w:p w:rsidR="0092191A" w:rsidRP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4</w:t>
            </w:r>
          </w:p>
        </w:tc>
        <w:tc>
          <w:tcPr>
            <w:tcW w:w="2939" w:type="dxa"/>
          </w:tcPr>
          <w:p w:rsidR="0092191A" w:rsidRPr="0092191A" w:rsidRDefault="003D7657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Березовского ГО по тяжелой атлетике</w:t>
            </w:r>
          </w:p>
        </w:tc>
        <w:tc>
          <w:tcPr>
            <w:tcW w:w="1425" w:type="dxa"/>
            <w:gridSpan w:val="2"/>
          </w:tcPr>
          <w:p w:rsidR="0092191A" w:rsidRPr="003D7657" w:rsidRDefault="0092191A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11.2016г.</w:t>
            </w:r>
          </w:p>
        </w:tc>
        <w:tc>
          <w:tcPr>
            <w:tcW w:w="1695" w:type="dxa"/>
          </w:tcPr>
          <w:p w:rsidR="003D7657" w:rsidRPr="00E52AE0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2191A" w:rsidRPr="002E6232" w:rsidRDefault="0092191A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92191A" w:rsidRPr="00980911" w:rsidRDefault="003D7657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2" w:type="dxa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2191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92191A" w:rsidRPr="00B575F3" w:rsidTr="0092191A">
        <w:tc>
          <w:tcPr>
            <w:tcW w:w="464" w:type="dxa"/>
            <w:gridSpan w:val="2"/>
          </w:tcPr>
          <w:p w:rsidR="0092191A" w:rsidRP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57">
              <w:rPr>
                <w:rFonts w:ascii="Times New Roman" w:hAnsi="Times New Roman"/>
              </w:rPr>
              <w:t>5</w:t>
            </w:r>
          </w:p>
        </w:tc>
        <w:tc>
          <w:tcPr>
            <w:tcW w:w="2939" w:type="dxa"/>
          </w:tcPr>
          <w:p w:rsidR="0092191A" w:rsidRPr="0092191A" w:rsidRDefault="0092191A" w:rsidP="0092191A">
            <w:pPr>
              <w:spacing w:after="0" w:line="240" w:lineRule="auto"/>
              <w:rPr>
                <w:rFonts w:ascii="Times New Roman" w:hAnsi="Times New Roman"/>
              </w:rPr>
            </w:pPr>
            <w:r w:rsidRPr="000229F7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Новогоднее Первенство МБУ «КДЮСШ» </w:t>
            </w:r>
            <w:r>
              <w:rPr>
                <w:rFonts w:ascii="Times New Roman" w:hAnsi="Times New Roman"/>
                <w:sz w:val="24"/>
                <w:szCs w:val="24"/>
              </w:rPr>
              <w:t>имени А. Бессмертных</w:t>
            </w:r>
            <w:r w:rsidRPr="000229F7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25" w:type="dxa"/>
            <w:gridSpan w:val="2"/>
          </w:tcPr>
          <w:p w:rsidR="0092191A" w:rsidRPr="003D7657" w:rsidRDefault="003D7657" w:rsidP="00921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="0092191A" w:rsidRPr="003D7657">
              <w:rPr>
                <w:rFonts w:ascii="Times New Roman" w:hAnsi="Times New Roman"/>
              </w:rPr>
              <w:t>12.2016г.</w:t>
            </w:r>
          </w:p>
        </w:tc>
        <w:tc>
          <w:tcPr>
            <w:tcW w:w="1695" w:type="dxa"/>
          </w:tcPr>
          <w:p w:rsidR="0092191A" w:rsidRPr="00E52AE0" w:rsidRDefault="0092191A" w:rsidP="009219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AE0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  <w:p w:rsidR="0092191A" w:rsidRPr="002E6232" w:rsidRDefault="0092191A" w:rsidP="0092191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32" w:type="dxa"/>
            <w:gridSpan w:val="2"/>
          </w:tcPr>
          <w:p w:rsidR="0092191A" w:rsidRPr="00980911" w:rsidRDefault="0092191A" w:rsidP="009219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Средства МБУ «КДЮСШ» имени А. Бессмертных от приносящей доход деятельности</w:t>
            </w:r>
          </w:p>
        </w:tc>
        <w:tc>
          <w:tcPr>
            <w:tcW w:w="2402" w:type="dxa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92191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E6232" w:rsidRPr="00B575F3" w:rsidTr="00267F55">
        <w:tc>
          <w:tcPr>
            <w:tcW w:w="11057" w:type="dxa"/>
            <w:gridSpan w:val="9"/>
          </w:tcPr>
          <w:p w:rsidR="002E6232" w:rsidRPr="00980911" w:rsidRDefault="00980911" w:rsidP="002E6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2191A" w:rsidRPr="00980911">
              <w:rPr>
                <w:rFonts w:ascii="Times New Roman" w:hAnsi="Times New Roman"/>
              </w:rPr>
              <w:t>частие в выездных соревнованиях</w:t>
            </w:r>
          </w:p>
        </w:tc>
      </w:tr>
      <w:tr w:rsidR="002E6232" w:rsidRPr="00B575F3" w:rsidTr="0092191A">
        <w:tc>
          <w:tcPr>
            <w:tcW w:w="441" w:type="dxa"/>
          </w:tcPr>
          <w:p w:rsidR="002E6232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2E6232" w:rsidRPr="00F63874" w:rsidRDefault="002E6232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Рождественский турнир</w:t>
            </w:r>
          </w:p>
        </w:tc>
        <w:tc>
          <w:tcPr>
            <w:tcW w:w="1418" w:type="dxa"/>
          </w:tcPr>
          <w:p w:rsidR="002E6232" w:rsidRPr="00B575F3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08.01.2016г.</w:t>
            </w:r>
          </w:p>
        </w:tc>
        <w:tc>
          <w:tcPr>
            <w:tcW w:w="1702" w:type="dxa"/>
            <w:gridSpan w:val="2"/>
          </w:tcPr>
          <w:p w:rsidR="002E6232" w:rsidRPr="0092191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2E6232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E6232" w:rsidRPr="00980911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2E6232" w:rsidRPr="00B575F3" w:rsidTr="0092191A">
        <w:tc>
          <w:tcPr>
            <w:tcW w:w="441" w:type="dxa"/>
          </w:tcPr>
          <w:p w:rsidR="002E6232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2E6232" w:rsidRPr="000C102F" w:rsidRDefault="002E6232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России среди мужчин и женщин</w:t>
            </w:r>
          </w:p>
        </w:tc>
        <w:tc>
          <w:tcPr>
            <w:tcW w:w="1418" w:type="dxa"/>
          </w:tcPr>
          <w:p w:rsidR="00DD65B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19-26.</w:t>
            </w:r>
          </w:p>
          <w:p w:rsidR="002E6232" w:rsidRPr="00B575F3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01.2016г.</w:t>
            </w:r>
          </w:p>
        </w:tc>
        <w:tc>
          <w:tcPr>
            <w:tcW w:w="1702" w:type="dxa"/>
            <w:gridSpan w:val="2"/>
          </w:tcPr>
          <w:p w:rsidR="002E6232" w:rsidRPr="0092191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25" w:type="dxa"/>
          </w:tcPr>
          <w:p w:rsidR="002E6232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2E6232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2E6232" w:rsidRPr="00B575F3" w:rsidTr="0092191A">
        <w:tc>
          <w:tcPr>
            <w:tcW w:w="441" w:type="dxa"/>
          </w:tcPr>
          <w:p w:rsidR="002E6232" w:rsidRPr="00B575F3" w:rsidRDefault="002E6232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2E6232" w:rsidRDefault="002E6232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СФО среди юниоров и юниорок </w:t>
            </w:r>
          </w:p>
        </w:tc>
        <w:tc>
          <w:tcPr>
            <w:tcW w:w="1418" w:type="dxa"/>
          </w:tcPr>
          <w:p w:rsidR="002E6232" w:rsidRPr="00B575F3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28.01.2016г.</w:t>
            </w:r>
          </w:p>
        </w:tc>
        <w:tc>
          <w:tcPr>
            <w:tcW w:w="1702" w:type="dxa"/>
            <w:gridSpan w:val="2"/>
          </w:tcPr>
          <w:p w:rsidR="002E6232" w:rsidRPr="0092191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Бердск</w:t>
            </w:r>
          </w:p>
        </w:tc>
        <w:tc>
          <w:tcPr>
            <w:tcW w:w="2125" w:type="dxa"/>
          </w:tcPr>
          <w:p w:rsidR="002E6232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2E6232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DD65BA" w:rsidRPr="00B575F3" w:rsidTr="0092191A">
        <w:tc>
          <w:tcPr>
            <w:tcW w:w="441" w:type="dxa"/>
          </w:tcPr>
          <w:p w:rsidR="00DD65BA" w:rsidRPr="00B575F3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DD65BA" w:rsidRPr="000C102F" w:rsidRDefault="00DD65BA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девушек до 17 лет (1998 г.р. и моложе)</w:t>
            </w:r>
          </w:p>
        </w:tc>
        <w:tc>
          <w:tcPr>
            <w:tcW w:w="1418" w:type="dxa"/>
          </w:tcPr>
          <w:p w:rsidR="00DD65B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9-16.</w:t>
            </w:r>
          </w:p>
          <w:p w:rsidR="00DD65BA" w:rsidRPr="00B575F3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DD65BA" w:rsidRPr="0092191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Старый Оскол</w:t>
            </w:r>
          </w:p>
        </w:tc>
        <w:tc>
          <w:tcPr>
            <w:tcW w:w="2125" w:type="dxa"/>
          </w:tcPr>
          <w:p w:rsidR="00DD65BA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D65B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DD65BA" w:rsidRPr="00B575F3" w:rsidTr="0092191A">
        <w:tc>
          <w:tcPr>
            <w:tcW w:w="441" w:type="dxa"/>
          </w:tcPr>
          <w:p w:rsidR="00DD65BA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DD65BA" w:rsidRPr="000C102F" w:rsidRDefault="00DD65BA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Кемеровской области среди мужчин и женщин</w:t>
            </w:r>
          </w:p>
        </w:tc>
        <w:tc>
          <w:tcPr>
            <w:tcW w:w="1418" w:type="dxa"/>
          </w:tcPr>
          <w:p w:rsidR="00DD65B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25-26.</w:t>
            </w:r>
          </w:p>
          <w:p w:rsidR="00DD65BA" w:rsidRPr="00B575F3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DD65BA" w:rsidRPr="0092191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25" w:type="dxa"/>
          </w:tcPr>
          <w:p w:rsidR="00DD65BA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D65B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DD65BA" w:rsidRPr="00B575F3" w:rsidTr="0092191A">
        <w:tc>
          <w:tcPr>
            <w:tcW w:w="441" w:type="dxa"/>
          </w:tcPr>
          <w:p w:rsidR="00DD65BA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DD65BA" w:rsidRPr="000C102F" w:rsidRDefault="00DD65BA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чемпионат и первенство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Кемерово, посвященные Дню защитника Отечества</w:t>
            </w:r>
          </w:p>
        </w:tc>
        <w:tc>
          <w:tcPr>
            <w:tcW w:w="1418" w:type="dxa"/>
          </w:tcPr>
          <w:p w:rsidR="00DD65BA" w:rsidRDefault="00DD65BA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14-15.</w:t>
            </w:r>
          </w:p>
          <w:p w:rsidR="00DD65BA" w:rsidRPr="00B575F3" w:rsidRDefault="00DD65BA" w:rsidP="00DD6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DD65BA" w:rsidRPr="0092191A" w:rsidRDefault="00DD65BA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DD65BA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6B7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DD65BA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3D7657" w:rsidRDefault="003D76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Кемеровской области среди юношей и девушек до 17 лет,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Спартакиады учащихся России</w:t>
            </w:r>
          </w:p>
        </w:tc>
        <w:tc>
          <w:tcPr>
            <w:tcW w:w="1418" w:type="dxa"/>
          </w:tcPr>
          <w:p w:rsid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25-27.</w:t>
            </w:r>
          </w:p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D7657" w:rsidRDefault="003D7657"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3D7657" w:rsidRPr="00F63874" w:rsidRDefault="003D7657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СФО по тяжелой атлетике</w:t>
            </w:r>
          </w:p>
        </w:tc>
        <w:tc>
          <w:tcPr>
            <w:tcW w:w="1418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16-20.04.2016г.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Новокузнецк</w:t>
            </w:r>
          </w:p>
        </w:tc>
        <w:tc>
          <w:tcPr>
            <w:tcW w:w="2125" w:type="dxa"/>
          </w:tcPr>
          <w:p w:rsidR="003D7657" w:rsidRDefault="003D7657">
            <w:r w:rsidRPr="009D277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3D7657" w:rsidRPr="000C102F" w:rsidRDefault="003D7657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городской турнир по тяжелой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атлетике</w:t>
            </w:r>
          </w:p>
        </w:tc>
        <w:tc>
          <w:tcPr>
            <w:tcW w:w="1418" w:type="dxa"/>
          </w:tcPr>
          <w:p w:rsid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25-26.</w:t>
            </w:r>
          </w:p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D7657" w:rsidRDefault="003D7657">
            <w:r w:rsidRPr="00510CA6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</w:t>
            </w:r>
            <w:r w:rsidRPr="00510CA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62" w:type="dxa"/>
            <w:gridSpan w:val="2"/>
          </w:tcPr>
          <w:p w:rsidR="003D7657" w:rsidRDefault="003D76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Кемеровской области по тяжелой атлетике</w:t>
            </w:r>
          </w:p>
        </w:tc>
        <w:tc>
          <w:tcPr>
            <w:tcW w:w="1418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D7657" w:rsidRDefault="003D7657"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3D7657" w:rsidRDefault="003D76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Спартакиады среди молодежи до 23 лет</w:t>
            </w:r>
          </w:p>
        </w:tc>
        <w:tc>
          <w:tcPr>
            <w:tcW w:w="1418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3D7657" w:rsidRDefault="003D7657">
            <w:r w:rsidRPr="00510CA6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3D7657" w:rsidRDefault="003D7657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Финал Спартакиады среди молодежи до 23 лет</w:t>
            </w:r>
          </w:p>
        </w:tc>
        <w:tc>
          <w:tcPr>
            <w:tcW w:w="1418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5" w:type="dxa"/>
          </w:tcPr>
          <w:p w:rsidR="003D7657" w:rsidRDefault="003D7657"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3D7657" w:rsidRDefault="003D7657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Кемеровской области среди юниоров и юниорок до 20 лет (1995 г.р. и моложе)</w:t>
            </w:r>
          </w:p>
        </w:tc>
        <w:tc>
          <w:tcPr>
            <w:tcW w:w="1418" w:type="dxa"/>
          </w:tcPr>
          <w:p w:rsid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11-12.</w:t>
            </w:r>
          </w:p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Анжеро-Судженск</w:t>
            </w:r>
          </w:p>
        </w:tc>
        <w:tc>
          <w:tcPr>
            <w:tcW w:w="2125" w:type="dxa"/>
          </w:tcPr>
          <w:p w:rsidR="003D7657" w:rsidRDefault="003D7657"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3D76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3D7657" w:rsidRDefault="003D7657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турнир, памяти Олимпийского чемпиона А. Воронина, Кубок СФО среди мужчин и женщин</w:t>
            </w:r>
          </w:p>
        </w:tc>
        <w:tc>
          <w:tcPr>
            <w:tcW w:w="1418" w:type="dxa"/>
          </w:tcPr>
          <w:p w:rsid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21-22.</w:t>
            </w:r>
          </w:p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Гурьевск</w:t>
            </w:r>
          </w:p>
        </w:tc>
        <w:tc>
          <w:tcPr>
            <w:tcW w:w="2125" w:type="dxa"/>
          </w:tcPr>
          <w:p w:rsidR="003D7657" w:rsidRDefault="003D7657">
            <w:r w:rsidRPr="00FE41E8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3D7657" w:rsidRPr="00E42A4B" w:rsidRDefault="003D7657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Открытое первенство по тяжелой атле</w:t>
            </w:r>
            <w:r>
              <w:rPr>
                <w:rFonts w:ascii="Times New Roman" w:hAnsi="Times New Roman"/>
                <w:sz w:val="24"/>
                <w:szCs w:val="24"/>
              </w:rPr>
              <w:t>тике памяти Р.Любавина</w:t>
            </w:r>
          </w:p>
        </w:tc>
        <w:tc>
          <w:tcPr>
            <w:tcW w:w="1418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D7657" w:rsidRDefault="003D7657"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62" w:type="dxa"/>
            <w:gridSpan w:val="2"/>
          </w:tcPr>
          <w:p w:rsidR="003D7657" w:rsidRPr="00E42A4B" w:rsidRDefault="003D7657" w:rsidP="00267F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>Первенство России среди юношей и де</w:t>
            </w:r>
            <w:r>
              <w:rPr>
                <w:rFonts w:ascii="Times New Roman" w:hAnsi="Times New Roman"/>
                <w:sz w:val="24"/>
                <w:szCs w:val="24"/>
              </w:rPr>
              <w:t>вушек до 18 лет</w:t>
            </w:r>
          </w:p>
        </w:tc>
        <w:tc>
          <w:tcPr>
            <w:tcW w:w="1418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9219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 xml:space="preserve"> г. Екатеринбург</w:t>
            </w:r>
          </w:p>
        </w:tc>
        <w:tc>
          <w:tcPr>
            <w:tcW w:w="2125" w:type="dxa"/>
          </w:tcPr>
          <w:p w:rsidR="003D7657" w:rsidRDefault="003D7657"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2" w:type="dxa"/>
            <w:gridSpan w:val="2"/>
          </w:tcPr>
          <w:p w:rsidR="003D7657" w:rsidRDefault="003D7657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E42A4B">
              <w:rPr>
                <w:rFonts w:ascii="Times New Roman" w:hAnsi="Times New Roman"/>
                <w:sz w:val="24"/>
                <w:szCs w:val="24"/>
              </w:rPr>
              <w:t xml:space="preserve">Кубок Кемеровской области по тяжелой атлетике, </w:t>
            </w:r>
            <w:proofErr w:type="gramStart"/>
            <w:r w:rsidRPr="00E42A4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2A4B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1418" w:type="dxa"/>
          </w:tcPr>
          <w:p w:rsidR="003D7657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20-21.</w:t>
            </w:r>
          </w:p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12.2016г.</w:t>
            </w:r>
          </w:p>
        </w:tc>
        <w:tc>
          <w:tcPr>
            <w:tcW w:w="1702" w:type="dxa"/>
            <w:gridSpan w:val="2"/>
          </w:tcPr>
          <w:p w:rsidR="003D7657" w:rsidRPr="0092191A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91A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3D7657" w:rsidRDefault="003D7657"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Гуляев Е.А.</w:t>
            </w:r>
          </w:p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Алеев Е.М.</w:t>
            </w:r>
          </w:p>
        </w:tc>
      </w:tr>
      <w:tr w:rsidR="00835748" w:rsidRPr="00B575F3" w:rsidTr="00267F55">
        <w:tc>
          <w:tcPr>
            <w:tcW w:w="11057" w:type="dxa"/>
            <w:gridSpan w:val="9"/>
          </w:tcPr>
          <w:p w:rsidR="00835748" w:rsidRPr="00980911" w:rsidRDefault="00835748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b/>
                <w:sz w:val="20"/>
                <w:szCs w:val="20"/>
              </w:rPr>
              <w:t>ФУТБОЛ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</w:tcPr>
          <w:p w:rsidR="003D7657" w:rsidRDefault="00835748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города</w:t>
            </w:r>
          </w:p>
        </w:tc>
        <w:tc>
          <w:tcPr>
            <w:tcW w:w="1418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</w:tcPr>
          <w:p w:rsidR="003D7657" w:rsidRPr="00B575F3" w:rsidRDefault="003D7657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</w:tcPr>
          <w:p w:rsidR="003D7657" w:rsidRPr="00980911" w:rsidRDefault="003D7657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83574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3D7657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Первенство МБУ «КДЮСШ» им. А. Бессмертных по мини-фут</w:t>
            </w:r>
            <w:r>
              <w:rPr>
                <w:rFonts w:ascii="Times New Roman" w:hAnsi="Times New Roman"/>
                <w:sz w:val="24"/>
                <w:szCs w:val="24"/>
              </w:rPr>
              <w:t>болу</w:t>
            </w:r>
          </w:p>
        </w:tc>
        <w:tc>
          <w:tcPr>
            <w:tcW w:w="1418" w:type="dxa"/>
          </w:tcPr>
          <w:p w:rsidR="003D7657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3D7657" w:rsidRPr="00EB2739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3D7657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D7657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3D7657" w:rsidRPr="00B575F3" w:rsidTr="0092191A">
        <w:tc>
          <w:tcPr>
            <w:tcW w:w="441" w:type="dxa"/>
          </w:tcPr>
          <w:p w:rsidR="003D7657" w:rsidRPr="00B575F3" w:rsidRDefault="00835748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3D7657" w:rsidRPr="00EB2739" w:rsidRDefault="00EB2739" w:rsidP="00EB273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Областной турнир по мини-фут</w:t>
            </w:r>
            <w:r>
              <w:rPr>
                <w:rFonts w:ascii="Times New Roman" w:hAnsi="Times New Roman"/>
                <w:sz w:val="24"/>
                <w:szCs w:val="24"/>
              </w:rPr>
              <w:t>болу, посвященный памяти И.Н. Вока</w:t>
            </w:r>
            <w:r w:rsidRPr="00146F1D">
              <w:rPr>
                <w:rFonts w:ascii="Times New Roman" w:hAnsi="Times New Roman"/>
                <w:sz w:val="24"/>
                <w:szCs w:val="24"/>
              </w:rPr>
              <w:t>льчука</w:t>
            </w:r>
          </w:p>
        </w:tc>
        <w:tc>
          <w:tcPr>
            <w:tcW w:w="1418" w:type="dxa"/>
          </w:tcPr>
          <w:p w:rsidR="003D7657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3D7657" w:rsidRPr="00EB2739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3D7657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3D7657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EB2739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МБУ «КДЮСШ» по мини-футболу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EB2739" w:rsidRDefault="00EB2739" w:rsidP="00EB2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 xml:space="preserve">Первенство МБУ «КДЮСШ» им. А. Бессмертных по </w:t>
            </w:r>
            <w:r>
              <w:rPr>
                <w:rFonts w:ascii="Times New Roman" w:hAnsi="Times New Roman"/>
                <w:sz w:val="24"/>
                <w:szCs w:val="24"/>
              </w:rPr>
              <w:t>футболу</w:t>
            </w:r>
          </w:p>
          <w:p w:rsidR="00EB2739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04.2016г.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lastRenderedPageBreak/>
              <w:t>приносящей доход деятельности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62" w:type="dxa"/>
            <w:gridSpan w:val="2"/>
          </w:tcPr>
          <w:p w:rsidR="00EB2739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Городской турнир по футболу, посвященный Дню Победы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EB2739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Турнир по футболу имени Жерносекова В.Е. ветерана ВОВ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EB2739" w:rsidRPr="0013705D" w:rsidRDefault="00EB2739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Блиц - турнир по мини-футболу среди детских команд ко «Дню защиты детей»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2" w:type="dxa"/>
            <w:gridSpan w:val="2"/>
          </w:tcPr>
          <w:p w:rsidR="00EB2739" w:rsidRPr="0013705D" w:rsidRDefault="00EB2739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 xml:space="preserve"> по футболу на пр</w:t>
            </w:r>
            <w:r>
              <w:rPr>
                <w:rFonts w:ascii="Times New Roman" w:hAnsi="Times New Roman"/>
                <w:sz w:val="24"/>
                <w:szCs w:val="24"/>
              </w:rPr>
              <w:t>изы клуба «Кожаный мяч»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EB2739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Турнир по мини-футболу среди дневных спортивных площадок города в рамках акции «Футбол против наркотиков»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EB2739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физкультурника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>
            <w:pPr>
              <w:rPr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1CA0">
              <w:rPr>
                <w:rFonts w:ascii="Times New Roman" w:hAnsi="Times New Roman"/>
                <w:sz w:val="20"/>
                <w:szCs w:val="20"/>
              </w:rPr>
              <w:t xml:space="preserve">Средства МБУ «КДЮСШ»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имени А. Бессмертных </w:t>
            </w:r>
            <w:r w:rsidRPr="005F1CA0">
              <w:rPr>
                <w:rFonts w:ascii="Times New Roman" w:hAnsi="Times New Roman"/>
                <w:sz w:val="20"/>
                <w:szCs w:val="20"/>
              </w:rPr>
              <w:t>от приносящей доход деятельности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EB2739" w:rsidRPr="00B575F3" w:rsidTr="0092191A">
        <w:tc>
          <w:tcPr>
            <w:tcW w:w="441" w:type="dxa"/>
          </w:tcPr>
          <w:p w:rsidR="00EB2739" w:rsidRPr="00B575F3" w:rsidRDefault="00267F55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EB2739" w:rsidRDefault="00EB2739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турнир по мини-футболу «Золотая осень»</w:t>
            </w:r>
          </w:p>
        </w:tc>
        <w:tc>
          <w:tcPr>
            <w:tcW w:w="1418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09.2016г.</w:t>
            </w:r>
          </w:p>
        </w:tc>
        <w:tc>
          <w:tcPr>
            <w:tcW w:w="1702" w:type="dxa"/>
            <w:gridSpan w:val="2"/>
          </w:tcPr>
          <w:p w:rsidR="00EB2739" w:rsidRPr="00EB2739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739">
              <w:rPr>
                <w:rFonts w:ascii="Times New Roman" w:hAnsi="Times New Roman"/>
                <w:sz w:val="20"/>
                <w:szCs w:val="20"/>
              </w:rPr>
              <w:t>г. Березовский</w:t>
            </w:r>
          </w:p>
        </w:tc>
        <w:tc>
          <w:tcPr>
            <w:tcW w:w="2125" w:type="dxa"/>
          </w:tcPr>
          <w:p w:rsidR="00EB2739" w:rsidRPr="00B575F3" w:rsidRDefault="00EB2739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267F55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Директор МБУ «КДЮСШ»</w:t>
            </w:r>
          </w:p>
          <w:p w:rsidR="00EB2739" w:rsidRPr="00980911" w:rsidRDefault="00267F55" w:rsidP="0026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А.А. Павлов</w:t>
            </w:r>
          </w:p>
        </w:tc>
      </w:tr>
      <w:tr w:rsidR="00267F55" w:rsidRPr="00B575F3" w:rsidTr="00267F55">
        <w:tc>
          <w:tcPr>
            <w:tcW w:w="11057" w:type="dxa"/>
            <w:gridSpan w:val="9"/>
          </w:tcPr>
          <w:p w:rsidR="00267F55" w:rsidRPr="00980911" w:rsidRDefault="00267F55" w:rsidP="00267F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Участие в выездных соревнованиях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62" w:type="dxa"/>
            <w:gridSpan w:val="2"/>
          </w:tcPr>
          <w:p w:rsidR="007846BE" w:rsidRPr="00146F1D" w:rsidRDefault="007846BE" w:rsidP="00267F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Областные соревнования по мини-футболу, посвященного Дню защитника Отече</w:t>
            </w:r>
            <w:r>
              <w:rPr>
                <w:rFonts w:ascii="Times New Roman" w:hAnsi="Times New Roman"/>
                <w:sz w:val="24"/>
                <w:szCs w:val="24"/>
              </w:rPr>
              <w:t>ства среди юношей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62" w:type="dxa"/>
            <w:gridSpan w:val="2"/>
          </w:tcPr>
          <w:p w:rsidR="007846BE" w:rsidRPr="00AF1DBE" w:rsidRDefault="007846BE" w:rsidP="00267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Турнир по мини-футболу «Сибирская зима</w:t>
            </w:r>
            <w:r>
              <w:rPr>
                <w:rFonts w:ascii="Times New Roman" w:hAnsi="Times New Roman"/>
                <w:sz w:val="24"/>
                <w:szCs w:val="24"/>
              </w:rPr>
              <w:t>» среди мальчиков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62" w:type="dxa"/>
            <w:gridSpan w:val="2"/>
          </w:tcPr>
          <w:p w:rsidR="007846BE" w:rsidRPr="00146F1D" w:rsidRDefault="007846BE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Открытый м</w:t>
            </w:r>
            <w:r>
              <w:rPr>
                <w:rFonts w:ascii="Times New Roman" w:hAnsi="Times New Roman"/>
                <w:sz w:val="24"/>
                <w:szCs w:val="24"/>
              </w:rPr>
              <w:t>олодежный Кубок по мини-футболу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62" w:type="dxa"/>
            <w:gridSpan w:val="2"/>
          </w:tcPr>
          <w:p w:rsidR="007846BE" w:rsidRPr="00146F1D" w:rsidRDefault="007846BE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Открытое первенство ДЮСШ-5 по футболу «Весна надежд»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мальчиков 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7846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62" w:type="dxa"/>
            <w:gridSpan w:val="2"/>
          </w:tcPr>
          <w:p w:rsidR="007846BE" w:rsidRPr="00146F1D" w:rsidRDefault="007846BE" w:rsidP="009E342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F1D">
              <w:rPr>
                <w:rFonts w:ascii="Times New Roman" w:hAnsi="Times New Roman"/>
                <w:sz w:val="24"/>
                <w:szCs w:val="24"/>
              </w:rPr>
              <w:t>Открытый  школьный турнир по футболу «Весна надежд» ср</w:t>
            </w:r>
            <w:r>
              <w:rPr>
                <w:rFonts w:ascii="Times New Roman" w:hAnsi="Times New Roman"/>
                <w:sz w:val="24"/>
                <w:szCs w:val="24"/>
              </w:rPr>
              <w:t>еди детских команд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2" w:type="dxa"/>
            <w:gridSpan w:val="2"/>
          </w:tcPr>
          <w:p w:rsidR="007846BE" w:rsidRPr="00AF1DBE" w:rsidRDefault="007846BE" w:rsidP="009E3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Турнир по мини-футболу «Детская лига Ю. Н</w:t>
            </w:r>
            <w:r>
              <w:rPr>
                <w:rFonts w:ascii="Times New Roman" w:hAnsi="Times New Roman"/>
                <w:sz w:val="24"/>
                <w:szCs w:val="24"/>
              </w:rPr>
              <w:t>оговицына»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2" w:type="dxa"/>
            <w:gridSpan w:val="2"/>
          </w:tcPr>
          <w:p w:rsidR="007846BE" w:rsidRPr="00AF1DBE" w:rsidRDefault="007846BE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 xml:space="preserve">МАОУ ДОД «СДЮСШОР» по </w:t>
            </w:r>
            <w:r w:rsidRPr="00AF1DBE">
              <w:rPr>
                <w:rFonts w:ascii="Times New Roman" w:hAnsi="Times New Roman"/>
                <w:sz w:val="24"/>
                <w:szCs w:val="24"/>
              </w:rPr>
              <w:lastRenderedPageBreak/>
              <w:t>футболу турнир «Весенние ласточки» на призы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1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1DB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F1DBE">
              <w:rPr>
                <w:rFonts w:ascii="Times New Roman" w:hAnsi="Times New Roman"/>
                <w:sz w:val="24"/>
                <w:szCs w:val="24"/>
              </w:rPr>
              <w:t>. Кемерово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 xml:space="preserve">Субсидии на выполнение муниципального </w:t>
            </w:r>
            <w:r w:rsidRPr="00545D3F">
              <w:rPr>
                <w:rFonts w:ascii="Times New Roman" w:hAnsi="Times New Roman"/>
                <w:sz w:val="20"/>
                <w:szCs w:val="20"/>
              </w:rPr>
              <w:lastRenderedPageBreak/>
              <w:t>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lastRenderedPageBreak/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62" w:type="dxa"/>
            <w:gridSpan w:val="2"/>
          </w:tcPr>
          <w:p w:rsidR="007846BE" w:rsidRPr="00AF1DBE" w:rsidRDefault="007846BE" w:rsidP="009E34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Турнир «Надежда» по мини-футболу с</w:t>
            </w:r>
            <w:r>
              <w:rPr>
                <w:rFonts w:ascii="Times New Roman" w:hAnsi="Times New Roman"/>
                <w:sz w:val="24"/>
                <w:szCs w:val="24"/>
              </w:rPr>
              <w:t>реди юношей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Осинники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2" w:type="dxa"/>
            <w:gridSpan w:val="2"/>
          </w:tcPr>
          <w:p w:rsidR="007846BE" w:rsidRDefault="007846BE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AF1DBE">
              <w:rPr>
                <w:rFonts w:ascii="Times New Roman" w:hAnsi="Times New Roman"/>
                <w:sz w:val="24"/>
                <w:szCs w:val="24"/>
              </w:rPr>
              <w:t>Областные соревнования по мини-футболу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пгт. Верх-Чебула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2" w:type="dxa"/>
            <w:gridSpan w:val="2"/>
          </w:tcPr>
          <w:p w:rsidR="007846BE" w:rsidRDefault="007846BE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Открытое  первенство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70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705D">
              <w:rPr>
                <w:rFonts w:ascii="Times New Roman" w:hAnsi="Times New Roman"/>
                <w:sz w:val="24"/>
                <w:szCs w:val="24"/>
              </w:rPr>
              <w:t>. Кемерово по футболу среди детских команд (высшая лига)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2" w:type="dxa"/>
            <w:gridSpan w:val="2"/>
          </w:tcPr>
          <w:p w:rsidR="007846BE" w:rsidRDefault="007846BE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Международный фестиваль «Л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окобол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РЖД»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Ленинск - Кузнецкий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2" w:type="dxa"/>
            <w:gridSpan w:val="2"/>
          </w:tcPr>
          <w:p w:rsidR="007846BE" w:rsidRPr="0013705D" w:rsidRDefault="007846BE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радиционный открытый  клубный турнир по футболу среди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детских команд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памяти В.А. Дружинина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2" w:type="dxa"/>
            <w:gridSpan w:val="2"/>
          </w:tcPr>
          <w:p w:rsidR="007846BE" w:rsidRPr="0013705D" w:rsidRDefault="007846BE" w:rsidP="009E34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>Первенство Футбольной лиги среди учащихся Кемеровской области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2" w:type="dxa"/>
            <w:gridSpan w:val="2"/>
          </w:tcPr>
          <w:p w:rsidR="007846BE" w:rsidRDefault="007846BE" w:rsidP="007A61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радиционный 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нир по футболу  </w:t>
            </w:r>
            <w:r w:rsidRPr="0013705D">
              <w:rPr>
                <w:rFonts w:ascii="Times New Roman" w:hAnsi="Times New Roman"/>
                <w:sz w:val="24"/>
                <w:szCs w:val="24"/>
              </w:rPr>
              <w:t>«Кубок Виталия Раздаева»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  <w:tr w:rsidR="007846BE" w:rsidRPr="00B575F3" w:rsidTr="0092191A">
        <w:tc>
          <w:tcPr>
            <w:tcW w:w="441" w:type="dxa"/>
          </w:tcPr>
          <w:p w:rsidR="007846BE" w:rsidRPr="00B575F3" w:rsidRDefault="00980911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62" w:type="dxa"/>
            <w:gridSpan w:val="2"/>
          </w:tcPr>
          <w:p w:rsidR="007846BE" w:rsidRDefault="007846BE" w:rsidP="007A6199">
            <w:pPr>
              <w:spacing w:after="0" w:line="240" w:lineRule="auto"/>
              <w:rPr>
                <w:rFonts w:ascii="Times New Roman" w:hAnsi="Times New Roman"/>
              </w:rPr>
            </w:pPr>
            <w:r w:rsidRPr="0013705D">
              <w:rPr>
                <w:rFonts w:ascii="Times New Roman" w:hAnsi="Times New Roman"/>
                <w:sz w:val="24"/>
                <w:szCs w:val="24"/>
              </w:rPr>
              <w:t xml:space="preserve">Чемпионат  </w:t>
            </w:r>
            <w:proofErr w:type="gramStart"/>
            <w:r w:rsidRPr="001370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705D">
              <w:rPr>
                <w:rFonts w:ascii="Times New Roman" w:hAnsi="Times New Roman"/>
                <w:sz w:val="24"/>
                <w:szCs w:val="24"/>
              </w:rPr>
              <w:t>. Кемерово по футболу</w:t>
            </w:r>
          </w:p>
        </w:tc>
        <w:tc>
          <w:tcPr>
            <w:tcW w:w="1418" w:type="dxa"/>
          </w:tcPr>
          <w:p w:rsidR="007846BE" w:rsidRPr="00B575F3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11.2016г.</w:t>
            </w:r>
          </w:p>
        </w:tc>
        <w:tc>
          <w:tcPr>
            <w:tcW w:w="1702" w:type="dxa"/>
            <w:gridSpan w:val="2"/>
          </w:tcPr>
          <w:p w:rsidR="007846BE" w:rsidRPr="007846BE" w:rsidRDefault="007846BE" w:rsidP="00E53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6BE">
              <w:rPr>
                <w:rFonts w:ascii="Times New Roman" w:hAnsi="Times New Roman"/>
                <w:sz w:val="20"/>
                <w:szCs w:val="20"/>
              </w:rPr>
              <w:t>г. Кемерово</w:t>
            </w:r>
          </w:p>
        </w:tc>
        <w:tc>
          <w:tcPr>
            <w:tcW w:w="2125" w:type="dxa"/>
          </w:tcPr>
          <w:p w:rsidR="007846BE" w:rsidRPr="00B575F3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5D3F">
              <w:rPr>
                <w:rFonts w:ascii="Times New Roman" w:hAnsi="Times New Roman"/>
                <w:sz w:val="20"/>
                <w:szCs w:val="20"/>
              </w:rPr>
              <w:t>Субсидии на выполнение муниципального задания</w:t>
            </w:r>
          </w:p>
        </w:tc>
        <w:tc>
          <w:tcPr>
            <w:tcW w:w="2409" w:type="dxa"/>
            <w:gridSpan w:val="2"/>
          </w:tcPr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Тренеры-преподаватели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Никулин Р.В.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Абрамов Ю.В.</w:t>
            </w:r>
          </w:p>
          <w:p w:rsidR="007846BE" w:rsidRPr="00980911" w:rsidRDefault="007846BE" w:rsidP="009E34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911">
              <w:rPr>
                <w:rFonts w:ascii="Times New Roman" w:hAnsi="Times New Roman"/>
                <w:sz w:val="20"/>
                <w:szCs w:val="20"/>
              </w:rPr>
              <w:t>Токмаков А.Ю.</w:t>
            </w:r>
          </w:p>
        </w:tc>
      </w:tr>
    </w:tbl>
    <w:p w:rsidR="0092304C" w:rsidRPr="00B575F3" w:rsidRDefault="0092304C" w:rsidP="0092304C">
      <w:pPr>
        <w:rPr>
          <w:rFonts w:ascii="Times New Roman" w:hAnsi="Times New Roman"/>
        </w:rPr>
      </w:pPr>
    </w:p>
    <w:sectPr w:rsidR="0092304C" w:rsidRPr="00B575F3" w:rsidSect="00372CC4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3CE"/>
    <w:rsid w:val="0000537A"/>
    <w:rsid w:val="0001059E"/>
    <w:rsid w:val="00057D62"/>
    <w:rsid w:val="00061F95"/>
    <w:rsid w:val="000A281C"/>
    <w:rsid w:val="00146CDD"/>
    <w:rsid w:val="00147C0D"/>
    <w:rsid w:val="00157602"/>
    <w:rsid w:val="00183C28"/>
    <w:rsid w:val="0023160F"/>
    <w:rsid w:val="00237086"/>
    <w:rsid w:val="00245DCD"/>
    <w:rsid w:val="0025665F"/>
    <w:rsid w:val="00266B89"/>
    <w:rsid w:val="00267F55"/>
    <w:rsid w:val="0027402A"/>
    <w:rsid w:val="002A625A"/>
    <w:rsid w:val="002C2542"/>
    <w:rsid w:val="002E6232"/>
    <w:rsid w:val="002E64B4"/>
    <w:rsid w:val="00303BCD"/>
    <w:rsid w:val="00317411"/>
    <w:rsid w:val="00372CC4"/>
    <w:rsid w:val="003A37DD"/>
    <w:rsid w:val="003B116F"/>
    <w:rsid w:val="003C0A96"/>
    <w:rsid w:val="003D48D1"/>
    <w:rsid w:val="003D4E9A"/>
    <w:rsid w:val="003D7657"/>
    <w:rsid w:val="003F76B6"/>
    <w:rsid w:val="0040625B"/>
    <w:rsid w:val="004273C5"/>
    <w:rsid w:val="00476C4B"/>
    <w:rsid w:val="0048424C"/>
    <w:rsid w:val="004C074A"/>
    <w:rsid w:val="00504DDA"/>
    <w:rsid w:val="00513663"/>
    <w:rsid w:val="0052562F"/>
    <w:rsid w:val="00561211"/>
    <w:rsid w:val="00567157"/>
    <w:rsid w:val="005F1CA0"/>
    <w:rsid w:val="006010E6"/>
    <w:rsid w:val="00605CBB"/>
    <w:rsid w:val="00643A9B"/>
    <w:rsid w:val="00646DB0"/>
    <w:rsid w:val="00650FF3"/>
    <w:rsid w:val="006723E4"/>
    <w:rsid w:val="006D2CC1"/>
    <w:rsid w:val="0070467A"/>
    <w:rsid w:val="00717542"/>
    <w:rsid w:val="0073094E"/>
    <w:rsid w:val="00732A24"/>
    <w:rsid w:val="00742446"/>
    <w:rsid w:val="00760674"/>
    <w:rsid w:val="007846BE"/>
    <w:rsid w:val="007A6199"/>
    <w:rsid w:val="00831273"/>
    <w:rsid w:val="00835748"/>
    <w:rsid w:val="00845A31"/>
    <w:rsid w:val="00863F96"/>
    <w:rsid w:val="008A2410"/>
    <w:rsid w:val="008C68F0"/>
    <w:rsid w:val="0090244A"/>
    <w:rsid w:val="009038BF"/>
    <w:rsid w:val="00907FF7"/>
    <w:rsid w:val="0092191A"/>
    <w:rsid w:val="0092304C"/>
    <w:rsid w:val="0093149F"/>
    <w:rsid w:val="00964A9D"/>
    <w:rsid w:val="00966C67"/>
    <w:rsid w:val="00970F37"/>
    <w:rsid w:val="0097361E"/>
    <w:rsid w:val="00980911"/>
    <w:rsid w:val="009B3C16"/>
    <w:rsid w:val="009E342A"/>
    <w:rsid w:val="00A010EF"/>
    <w:rsid w:val="00A327B3"/>
    <w:rsid w:val="00A511CA"/>
    <w:rsid w:val="00A73FFD"/>
    <w:rsid w:val="00A77D72"/>
    <w:rsid w:val="00A93863"/>
    <w:rsid w:val="00AA2C49"/>
    <w:rsid w:val="00AB3C00"/>
    <w:rsid w:val="00AF649B"/>
    <w:rsid w:val="00B00AAA"/>
    <w:rsid w:val="00B146BE"/>
    <w:rsid w:val="00B375BE"/>
    <w:rsid w:val="00B575F3"/>
    <w:rsid w:val="00B65323"/>
    <w:rsid w:val="00B80AB9"/>
    <w:rsid w:val="00B90E76"/>
    <w:rsid w:val="00BB78EB"/>
    <w:rsid w:val="00BF0424"/>
    <w:rsid w:val="00C265EE"/>
    <w:rsid w:val="00C411E4"/>
    <w:rsid w:val="00C6173A"/>
    <w:rsid w:val="00C964D3"/>
    <w:rsid w:val="00C9654C"/>
    <w:rsid w:val="00CC5D24"/>
    <w:rsid w:val="00CC7D61"/>
    <w:rsid w:val="00CE6F8C"/>
    <w:rsid w:val="00D03D17"/>
    <w:rsid w:val="00D23BC2"/>
    <w:rsid w:val="00D26829"/>
    <w:rsid w:val="00D34A1B"/>
    <w:rsid w:val="00D91CC6"/>
    <w:rsid w:val="00DD2A78"/>
    <w:rsid w:val="00DD65BA"/>
    <w:rsid w:val="00E01360"/>
    <w:rsid w:val="00E11FFE"/>
    <w:rsid w:val="00E52AE0"/>
    <w:rsid w:val="00E53E86"/>
    <w:rsid w:val="00EB2739"/>
    <w:rsid w:val="00EB5AE5"/>
    <w:rsid w:val="00EF3414"/>
    <w:rsid w:val="00F54694"/>
    <w:rsid w:val="00F723CE"/>
    <w:rsid w:val="00FA1163"/>
    <w:rsid w:val="00FB645E"/>
    <w:rsid w:val="00FB7D56"/>
    <w:rsid w:val="00FC3A6F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5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059E"/>
  </w:style>
  <w:style w:type="character" w:styleId="a5">
    <w:name w:val="Strong"/>
    <w:basedOn w:val="a0"/>
    <w:uiPriority w:val="22"/>
    <w:qFormat/>
    <w:rsid w:val="000105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16</Pages>
  <Words>5932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2015-09-23T02:27:00Z</cp:lastPrinted>
  <dcterms:created xsi:type="dcterms:W3CDTF">2015-09-16T03:17:00Z</dcterms:created>
  <dcterms:modified xsi:type="dcterms:W3CDTF">2015-10-28T06:19:00Z</dcterms:modified>
</cp:coreProperties>
</file>